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D801" w14:textId="5BBCE8DB" w:rsidR="00DA736D" w:rsidRPr="00B36B2D" w:rsidRDefault="00DA736D" w:rsidP="00B36B2D">
      <w:pPr>
        <w:rPr>
          <w:rFonts w:ascii="Arial" w:hAnsi="Arial" w:cs="Arial"/>
          <w:color w:val="B56A5B"/>
        </w:rPr>
      </w:pPr>
    </w:p>
    <w:p w14:paraId="54006D09" w14:textId="77777777" w:rsidR="00DA736D" w:rsidRPr="00E60772" w:rsidRDefault="00DA736D" w:rsidP="00C67DA5">
      <w:pPr>
        <w:spacing w:after="0" w:line="240" w:lineRule="auto"/>
        <w:jc w:val="center"/>
        <w:rPr>
          <w:rFonts w:ascii="Arial Nova Light" w:eastAsia="Times New Roman" w:hAnsi="Arial Nova Light" w:cs="Arial"/>
          <w:b/>
          <w:color w:val="4F6228" w:themeColor="accent3" w:themeShade="80"/>
          <w:sz w:val="26"/>
          <w:szCs w:val="26"/>
          <w:lang w:eastAsia="sl-SI"/>
        </w:rPr>
      </w:pPr>
      <w:r w:rsidRPr="00E60772">
        <w:rPr>
          <w:rFonts w:ascii="Arial Nova Light" w:eastAsia="Times New Roman" w:hAnsi="Arial Nova Light" w:cs="Arial"/>
          <w:b/>
          <w:color w:val="4F6228" w:themeColor="accent3" w:themeShade="80"/>
          <w:sz w:val="26"/>
          <w:szCs w:val="26"/>
          <w:lang w:eastAsia="sl-SI"/>
        </w:rPr>
        <w:t>OBRAZAC ZA PRIJAVU KANDIDATA</w:t>
      </w:r>
    </w:p>
    <w:p w14:paraId="2F63E7D5" w14:textId="77777777" w:rsidR="00DA736D" w:rsidRPr="00B36B2D" w:rsidRDefault="00DA736D" w:rsidP="00DA736D">
      <w:pPr>
        <w:tabs>
          <w:tab w:val="left" w:pos="-426"/>
        </w:tabs>
        <w:spacing w:before="120"/>
        <w:ind w:left="-284"/>
        <w:jc w:val="center"/>
        <w:rPr>
          <w:rFonts w:ascii="Arial Nova Light" w:hAnsi="Arial Nova Light" w:cs="Arial"/>
          <w:b/>
        </w:rPr>
      </w:pPr>
      <w:r w:rsidRPr="00B36B2D">
        <w:rPr>
          <w:rFonts w:ascii="Arial Nova Light" w:hAnsi="Arial Nova Light" w:cs="Arial"/>
          <w:b/>
        </w:rPr>
        <w:t>“Volonterski tim godine“</w:t>
      </w:r>
    </w:p>
    <w:p w14:paraId="254D4B2B" w14:textId="075BC798" w:rsidR="00DD0DB6" w:rsidRPr="00E60772" w:rsidRDefault="00DA736D" w:rsidP="00C67DA5">
      <w:pPr>
        <w:spacing w:after="0" w:line="240" w:lineRule="auto"/>
        <w:jc w:val="center"/>
        <w:rPr>
          <w:rFonts w:ascii="Arial Nova Light" w:eastAsia="Times New Roman" w:hAnsi="Arial Nova Light" w:cs="Arial"/>
          <w:b/>
          <w:i/>
          <w:iCs/>
          <w:color w:val="4F6228" w:themeColor="accent3" w:themeShade="80"/>
          <w:sz w:val="24"/>
          <w:szCs w:val="24"/>
          <w:lang w:eastAsia="sl-SI"/>
        </w:rPr>
      </w:pPr>
      <w:r w:rsidRPr="00E60772">
        <w:rPr>
          <w:rFonts w:ascii="Arial Nova Light" w:eastAsia="Times New Roman" w:hAnsi="Arial Nova Light" w:cs="Arial"/>
          <w:b/>
          <w:i/>
          <w:iCs/>
          <w:color w:val="4F6228" w:themeColor="accent3" w:themeShade="80"/>
          <w:sz w:val="24"/>
          <w:szCs w:val="24"/>
          <w:lang w:eastAsia="sl-SI"/>
        </w:rPr>
        <w:t xml:space="preserve">Godišnje priznanje Hrvatskog Crvenog križa </w:t>
      </w:r>
    </w:p>
    <w:p w14:paraId="5E0D973C" w14:textId="77777777" w:rsidR="00B36B2D" w:rsidRPr="00B36B2D" w:rsidRDefault="00B36B2D" w:rsidP="00B36B2D">
      <w:pPr>
        <w:keepNext/>
        <w:spacing w:before="120" w:after="0" w:line="240" w:lineRule="auto"/>
        <w:outlineLvl w:val="7"/>
        <w:rPr>
          <w:rFonts w:ascii="Arial Nova Light" w:eastAsia="Times New Roman" w:hAnsi="Arial Nova Light" w:cs="Arial"/>
          <w:b/>
          <w:bCs/>
          <w:i/>
          <w:iCs/>
          <w:color w:val="B56A5B"/>
          <w:lang w:eastAsia="sl-SI"/>
        </w:rPr>
      </w:pPr>
    </w:p>
    <w:tbl>
      <w:tblPr>
        <w:tblStyle w:val="GridTable4-Accent3"/>
        <w:tblW w:w="10774" w:type="dxa"/>
        <w:tblInd w:w="-855" w:type="dxa"/>
        <w:tblLook w:val="04A0" w:firstRow="1" w:lastRow="0" w:firstColumn="1" w:lastColumn="0" w:noHBand="0" w:noVBand="1"/>
      </w:tblPr>
      <w:tblGrid>
        <w:gridCol w:w="567"/>
        <w:gridCol w:w="2677"/>
        <w:gridCol w:w="197"/>
        <w:gridCol w:w="994"/>
        <w:gridCol w:w="1285"/>
        <w:gridCol w:w="693"/>
        <w:gridCol w:w="1242"/>
        <w:gridCol w:w="3119"/>
      </w:tblGrid>
      <w:tr w:rsidR="00FF3F42" w:rsidRPr="00B36B2D" w14:paraId="7D7F43E8" w14:textId="676D52B7" w:rsidTr="00A02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8"/>
          </w:tcPr>
          <w:p w14:paraId="3C23EF69" w14:textId="77777777" w:rsidR="00FF3F42" w:rsidRPr="00B36B2D" w:rsidRDefault="00FF3F42" w:rsidP="00DA736D">
            <w:pPr>
              <w:jc w:val="center"/>
              <w:rPr>
                <w:rFonts w:ascii="Arial Nova Light" w:hAnsi="Arial Nova Light" w:cs="Arial"/>
                <w:b w:val="0"/>
              </w:rPr>
            </w:pPr>
          </w:p>
          <w:p w14:paraId="49A45DF8" w14:textId="5AFB0336" w:rsidR="00FF3F42" w:rsidRPr="00B36B2D" w:rsidRDefault="00B36B2D" w:rsidP="00B36B2D">
            <w:pPr>
              <w:tabs>
                <w:tab w:val="center" w:pos="5279"/>
                <w:tab w:val="left" w:pos="7965"/>
              </w:tabs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ab/>
            </w:r>
            <w:r w:rsidR="00FF3F42" w:rsidRPr="00B36B2D">
              <w:rPr>
                <w:rFonts w:ascii="Arial Nova Light" w:hAnsi="Arial Nova Light" w:cs="Arial"/>
              </w:rPr>
              <w:t>PREDLAGATELJ</w:t>
            </w:r>
            <w:r w:rsidRPr="00B36B2D">
              <w:rPr>
                <w:rFonts w:ascii="Arial Nova Light" w:hAnsi="Arial Nova Light" w:cs="Arial"/>
              </w:rPr>
              <w:tab/>
            </w:r>
          </w:p>
          <w:p w14:paraId="680B2586" w14:textId="77777777" w:rsidR="00FF3F42" w:rsidRPr="00B36B2D" w:rsidRDefault="00FF3F42" w:rsidP="00DA736D">
            <w:pPr>
              <w:jc w:val="center"/>
              <w:rPr>
                <w:rFonts w:ascii="Arial Nova Light" w:hAnsi="Arial Nova Light" w:cs="Arial"/>
                <w:b w:val="0"/>
                <w:color w:val="B56A5B"/>
              </w:rPr>
            </w:pPr>
          </w:p>
        </w:tc>
      </w:tr>
      <w:tr w:rsidR="00FF3F42" w:rsidRPr="00B36B2D" w14:paraId="0F725826" w14:textId="0EAB66DD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gridSpan w:val="3"/>
          </w:tcPr>
          <w:p w14:paraId="0D479D83" w14:textId="0E49D0CD" w:rsidR="00FF3F42" w:rsidRPr="00B36B2D" w:rsidRDefault="00FF3F42" w:rsidP="00FF3F42">
            <w:pPr>
              <w:rPr>
                <w:rFonts w:ascii="Arial Nova Light" w:hAnsi="Arial Nova Light" w:cs="Arial"/>
                <w:b w:val="0"/>
                <w:lang w:eastAsia="sl-SI"/>
              </w:rPr>
            </w:pPr>
            <w:r w:rsidRPr="00B36B2D">
              <w:rPr>
                <w:rFonts w:ascii="Arial Nova Light" w:hAnsi="Arial Nova Light" w:cs="Arial"/>
                <w:lang w:eastAsia="sl-SI"/>
              </w:rPr>
              <w:t>Društvo Crvenog križa:</w:t>
            </w:r>
          </w:p>
        </w:tc>
        <w:tc>
          <w:tcPr>
            <w:tcW w:w="7333" w:type="dxa"/>
            <w:gridSpan w:val="5"/>
          </w:tcPr>
          <w:p w14:paraId="6095F650" w14:textId="77777777" w:rsidR="00FF3F42" w:rsidRPr="00B36B2D" w:rsidRDefault="00FF3F42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  <w:lang w:eastAsia="sl-SI"/>
              </w:rPr>
            </w:pPr>
          </w:p>
        </w:tc>
      </w:tr>
      <w:tr w:rsidR="00FF3F42" w:rsidRPr="00B36B2D" w14:paraId="4C5C99EA" w14:textId="74174695" w:rsidTr="00A02093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gridSpan w:val="3"/>
          </w:tcPr>
          <w:p w14:paraId="620747DB" w14:textId="40DC0DDB" w:rsidR="00FF3F42" w:rsidRPr="00B36B2D" w:rsidRDefault="00FF3F42" w:rsidP="00FF3F42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Adresa:</w:t>
            </w:r>
          </w:p>
        </w:tc>
        <w:tc>
          <w:tcPr>
            <w:tcW w:w="7333" w:type="dxa"/>
            <w:gridSpan w:val="5"/>
          </w:tcPr>
          <w:p w14:paraId="3BFBB512" w14:textId="77777777" w:rsidR="00FF3F42" w:rsidRPr="00B36B2D" w:rsidRDefault="00FF3F42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FF3F42" w:rsidRPr="00B36B2D" w14:paraId="09D9BBB5" w14:textId="425E3F9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gridSpan w:val="3"/>
          </w:tcPr>
          <w:p w14:paraId="1050E123" w14:textId="5F3F25C4" w:rsidR="00FF3F42" w:rsidRPr="00B36B2D" w:rsidRDefault="00FF3F42" w:rsidP="00FF3F42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Telefon</w:t>
            </w:r>
            <w:r w:rsidR="00E754A0">
              <w:rPr>
                <w:rFonts w:ascii="Arial Nova Light" w:hAnsi="Arial Nova Light" w:cs="Arial"/>
              </w:rPr>
              <w:t xml:space="preserve"> </w:t>
            </w:r>
            <w:r w:rsidRPr="00B36B2D">
              <w:rPr>
                <w:rFonts w:ascii="Arial Nova Light" w:hAnsi="Arial Nova Light" w:cs="Arial"/>
              </w:rPr>
              <w:t xml:space="preserve">/ mobitel:  </w:t>
            </w:r>
          </w:p>
        </w:tc>
        <w:tc>
          <w:tcPr>
            <w:tcW w:w="7333" w:type="dxa"/>
            <w:gridSpan w:val="5"/>
          </w:tcPr>
          <w:p w14:paraId="34BA6BB5" w14:textId="77777777" w:rsidR="00FF3F42" w:rsidRPr="00B36B2D" w:rsidRDefault="00FF3F42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FF3F42" w:rsidRPr="00B36B2D" w14:paraId="7077416B" w14:textId="6EC2CF26" w:rsidTr="00A0209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1" w:type="dxa"/>
            <w:gridSpan w:val="3"/>
          </w:tcPr>
          <w:p w14:paraId="62945B16" w14:textId="5899A189" w:rsidR="00FF3F42" w:rsidRPr="00B36B2D" w:rsidRDefault="00FF3F42" w:rsidP="00FF3F42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 xml:space="preserve">E-mail:  </w:t>
            </w:r>
          </w:p>
        </w:tc>
        <w:tc>
          <w:tcPr>
            <w:tcW w:w="7333" w:type="dxa"/>
            <w:gridSpan w:val="5"/>
          </w:tcPr>
          <w:p w14:paraId="4291E130" w14:textId="77777777" w:rsidR="00FF3F42" w:rsidRPr="00B36B2D" w:rsidRDefault="00FF3F42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</w:rPr>
            </w:pPr>
          </w:p>
        </w:tc>
      </w:tr>
      <w:tr w:rsidR="00FF3F42" w:rsidRPr="00B36B2D" w14:paraId="517EE2D4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8"/>
          </w:tcPr>
          <w:p w14:paraId="03D65B72" w14:textId="77777777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OSOBNI PODACI O ČLANOVIMA/ICAMA TIMA</w:t>
            </w:r>
          </w:p>
        </w:tc>
      </w:tr>
      <w:tr w:rsidR="000B32DA" w:rsidRPr="00B36B2D" w14:paraId="4437F94C" w14:textId="77777777" w:rsidTr="00A020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D0C49F" w14:textId="77777777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b w:val="0"/>
                <w:bCs w:val="0"/>
              </w:rPr>
            </w:pPr>
            <w:r w:rsidRPr="00B36B2D">
              <w:rPr>
                <w:rFonts w:ascii="Arial Nova Light" w:hAnsi="Arial Nova Light" w:cs="Arial"/>
              </w:rPr>
              <w:t>Rb.</w:t>
            </w:r>
          </w:p>
        </w:tc>
        <w:tc>
          <w:tcPr>
            <w:tcW w:w="2677" w:type="dxa"/>
          </w:tcPr>
          <w:p w14:paraId="6313C6ED" w14:textId="77777777" w:rsidR="00FF3F42" w:rsidRPr="00B36B2D" w:rsidRDefault="00FF3F42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  <w:bCs/>
              </w:rPr>
            </w:pPr>
            <w:r w:rsidRPr="00B36B2D">
              <w:rPr>
                <w:rFonts w:ascii="Arial Nova Light" w:hAnsi="Arial Nova Light" w:cs="Arial"/>
                <w:b/>
                <w:bCs/>
              </w:rPr>
              <w:t>Ime i prezime</w:t>
            </w:r>
          </w:p>
        </w:tc>
        <w:tc>
          <w:tcPr>
            <w:tcW w:w="1191" w:type="dxa"/>
            <w:gridSpan w:val="2"/>
          </w:tcPr>
          <w:p w14:paraId="08C350A9" w14:textId="77777777" w:rsidR="00FF3F42" w:rsidRPr="00B36B2D" w:rsidRDefault="00FF3F42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  <w:bCs/>
              </w:rPr>
            </w:pPr>
            <w:r w:rsidRPr="00B36B2D">
              <w:rPr>
                <w:rFonts w:ascii="Arial Nova Light" w:hAnsi="Arial Nova Light" w:cs="Arial"/>
                <w:b/>
                <w:bCs/>
              </w:rPr>
              <w:t>Datum rođenja</w:t>
            </w:r>
          </w:p>
        </w:tc>
        <w:tc>
          <w:tcPr>
            <w:tcW w:w="1285" w:type="dxa"/>
          </w:tcPr>
          <w:p w14:paraId="47FA1FB6" w14:textId="4681A41E" w:rsidR="00FF3F42" w:rsidRPr="00B36B2D" w:rsidRDefault="00764220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  <w:bCs/>
              </w:rPr>
            </w:pPr>
            <w:r w:rsidRPr="00B36B2D">
              <w:rPr>
                <w:rFonts w:ascii="Arial Nova Light" w:hAnsi="Arial Nova Light" w:cs="Arial"/>
                <w:b/>
                <w:bCs/>
              </w:rPr>
              <w:t>OIB</w:t>
            </w:r>
          </w:p>
        </w:tc>
        <w:tc>
          <w:tcPr>
            <w:tcW w:w="693" w:type="dxa"/>
          </w:tcPr>
          <w:p w14:paraId="619F6B6C" w14:textId="77777777" w:rsidR="00FF3F42" w:rsidRPr="00B36B2D" w:rsidRDefault="00FF3F42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  <w:bCs/>
              </w:rPr>
            </w:pPr>
            <w:r w:rsidRPr="00B36B2D">
              <w:rPr>
                <w:rFonts w:ascii="Arial Nova Light" w:hAnsi="Arial Nova Light" w:cs="Arial"/>
                <w:b/>
                <w:bCs/>
              </w:rPr>
              <w:t>Spol</w:t>
            </w:r>
          </w:p>
        </w:tc>
        <w:tc>
          <w:tcPr>
            <w:tcW w:w="1242" w:type="dxa"/>
          </w:tcPr>
          <w:p w14:paraId="3BE8F410" w14:textId="77777777" w:rsidR="00FF3F42" w:rsidRPr="00B36B2D" w:rsidRDefault="00FF3F42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  <w:bCs/>
              </w:rPr>
            </w:pPr>
            <w:r w:rsidRPr="00B36B2D">
              <w:rPr>
                <w:rFonts w:ascii="Arial Nova Light" w:hAnsi="Arial Nova Light" w:cs="Arial"/>
                <w:b/>
                <w:bCs/>
              </w:rPr>
              <w:t>Telefon</w:t>
            </w:r>
          </w:p>
        </w:tc>
        <w:tc>
          <w:tcPr>
            <w:tcW w:w="3119" w:type="dxa"/>
          </w:tcPr>
          <w:p w14:paraId="72E7DDE1" w14:textId="77777777" w:rsidR="00FF3F42" w:rsidRPr="00B36B2D" w:rsidRDefault="00FF3F42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/>
                <w:bCs/>
              </w:rPr>
            </w:pPr>
            <w:r w:rsidRPr="00B36B2D">
              <w:rPr>
                <w:rFonts w:ascii="Arial Nova Light" w:hAnsi="Arial Nova Light" w:cs="Arial"/>
                <w:b/>
                <w:bCs/>
              </w:rPr>
              <w:t>E-mail</w:t>
            </w:r>
          </w:p>
        </w:tc>
      </w:tr>
      <w:tr w:rsidR="000B32DA" w:rsidRPr="00B36B2D" w14:paraId="2EE3D189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63BC7D" w14:textId="77777777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1.</w:t>
            </w:r>
          </w:p>
        </w:tc>
        <w:tc>
          <w:tcPr>
            <w:tcW w:w="2677" w:type="dxa"/>
          </w:tcPr>
          <w:p w14:paraId="3742E61F" w14:textId="3547EA2C" w:rsidR="00FF3F42" w:rsidRPr="00B36B2D" w:rsidRDefault="00FF3F42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1C82FD85" w14:textId="0914D0C5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68448B04" w14:textId="77777777" w:rsidR="00FF3F42" w:rsidRPr="00B36B2D" w:rsidRDefault="00FF3F42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2895FF08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1D65A2EF" w14:textId="192C0550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F287A2C" w14:textId="77777777" w:rsidR="00FF3F42" w:rsidRPr="00B36B2D" w:rsidRDefault="00FF3F42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128F82E4" w14:textId="77777777" w:rsidTr="00A02093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EA4FA8" w14:textId="77777777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2.</w:t>
            </w:r>
          </w:p>
        </w:tc>
        <w:tc>
          <w:tcPr>
            <w:tcW w:w="2677" w:type="dxa"/>
          </w:tcPr>
          <w:p w14:paraId="5BFEC688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58133BD4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74EB077C" w14:textId="77777777" w:rsidR="00FF3F42" w:rsidRPr="00B36B2D" w:rsidRDefault="00FF3F42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778B0738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2BA0F431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8C4D796" w14:textId="77777777" w:rsidR="00FF3F42" w:rsidRPr="00B36B2D" w:rsidRDefault="00FF3F42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7D16815A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9D1FCC" w14:textId="77777777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3.</w:t>
            </w:r>
          </w:p>
        </w:tc>
        <w:tc>
          <w:tcPr>
            <w:tcW w:w="2677" w:type="dxa"/>
          </w:tcPr>
          <w:p w14:paraId="74D9AD13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5DD1952E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4C54F97A" w14:textId="77777777" w:rsidR="00FF3F42" w:rsidRPr="00B36B2D" w:rsidRDefault="00FF3F42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72F38925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03E149C1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4D72795" w14:textId="77777777" w:rsidR="00FF3F42" w:rsidRPr="00B36B2D" w:rsidRDefault="00FF3F42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5B2E02CC" w14:textId="77777777" w:rsidTr="00A02093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36D4E35" w14:textId="77777777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4.</w:t>
            </w:r>
          </w:p>
        </w:tc>
        <w:tc>
          <w:tcPr>
            <w:tcW w:w="2677" w:type="dxa"/>
          </w:tcPr>
          <w:p w14:paraId="735E3279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7FC34962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01E33781" w14:textId="77777777" w:rsidR="00FF3F42" w:rsidRPr="00B36B2D" w:rsidRDefault="00FF3F42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04D50FEE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7CD0DC8D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3A9FBCE" w14:textId="77777777" w:rsidR="00FF3F42" w:rsidRPr="00B36B2D" w:rsidRDefault="00FF3F42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2122BB1D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F2E3AC8" w14:textId="77777777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5.</w:t>
            </w:r>
          </w:p>
        </w:tc>
        <w:tc>
          <w:tcPr>
            <w:tcW w:w="2677" w:type="dxa"/>
          </w:tcPr>
          <w:p w14:paraId="7B91C8FE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22D8BD46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6FE1E9CA" w14:textId="77777777" w:rsidR="00FF3F42" w:rsidRPr="00B36B2D" w:rsidRDefault="00FF3F42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48D2CF89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5A709D00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D43E7DC" w14:textId="77777777" w:rsidR="00FF3F42" w:rsidRPr="00B36B2D" w:rsidRDefault="00FF3F42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38F74383" w14:textId="77777777" w:rsidTr="00A02093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71195B" w14:textId="77777777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6.</w:t>
            </w:r>
          </w:p>
        </w:tc>
        <w:tc>
          <w:tcPr>
            <w:tcW w:w="2677" w:type="dxa"/>
          </w:tcPr>
          <w:p w14:paraId="29E69F63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0F7D5EF3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57B05CC7" w14:textId="77777777" w:rsidR="00FF3F42" w:rsidRPr="00B36B2D" w:rsidRDefault="00FF3F42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23E42998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031C63E5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330FA17" w14:textId="77777777" w:rsidR="00FF3F42" w:rsidRPr="00B36B2D" w:rsidRDefault="00FF3F42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4D2C278D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0E5CC70" w14:textId="77777777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7.</w:t>
            </w:r>
          </w:p>
        </w:tc>
        <w:tc>
          <w:tcPr>
            <w:tcW w:w="2677" w:type="dxa"/>
          </w:tcPr>
          <w:p w14:paraId="0AE0A1FB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66B2E3FD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77E14307" w14:textId="77777777" w:rsidR="00FF3F42" w:rsidRPr="00B36B2D" w:rsidRDefault="00FF3F42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17D54B19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6CAEB2C1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50C8A8E" w14:textId="77777777" w:rsidR="00FF3F42" w:rsidRPr="00B36B2D" w:rsidRDefault="00FF3F42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7FA86A99" w14:textId="77777777" w:rsidTr="00A02093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5671E2" w14:textId="763C08A9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8.</w:t>
            </w:r>
          </w:p>
        </w:tc>
        <w:tc>
          <w:tcPr>
            <w:tcW w:w="2677" w:type="dxa"/>
          </w:tcPr>
          <w:p w14:paraId="575BD2E0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78B5CB2A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71400AC2" w14:textId="77777777" w:rsidR="00FF3F42" w:rsidRPr="00B36B2D" w:rsidRDefault="00FF3F42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40E9A219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5DFC6907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7562A7A" w14:textId="77777777" w:rsidR="00FF3F42" w:rsidRPr="00B36B2D" w:rsidRDefault="00FF3F42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6BE3807D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C8EB77" w14:textId="52EF316D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9.</w:t>
            </w:r>
          </w:p>
        </w:tc>
        <w:tc>
          <w:tcPr>
            <w:tcW w:w="2677" w:type="dxa"/>
          </w:tcPr>
          <w:p w14:paraId="07FDEB62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333BB617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14C55FA2" w14:textId="77777777" w:rsidR="00FF3F42" w:rsidRPr="00B36B2D" w:rsidRDefault="00FF3F42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72F28411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5CC1858C" w14:textId="77777777" w:rsidR="00FF3F42" w:rsidRPr="00B36B2D" w:rsidRDefault="00FF3F42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72D31FE" w14:textId="77777777" w:rsidR="00FF3F42" w:rsidRPr="00B36B2D" w:rsidRDefault="00FF3F42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7AD0AB14" w14:textId="77777777" w:rsidTr="00A02093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0EE2944" w14:textId="6F367C96" w:rsidR="00FF3F42" w:rsidRPr="00B36B2D" w:rsidRDefault="00FF3F42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10.</w:t>
            </w:r>
          </w:p>
        </w:tc>
        <w:tc>
          <w:tcPr>
            <w:tcW w:w="2677" w:type="dxa"/>
          </w:tcPr>
          <w:p w14:paraId="3BB1E700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32F7C7EA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66BD1879" w14:textId="77777777" w:rsidR="00FF3F42" w:rsidRPr="00B36B2D" w:rsidRDefault="00FF3F42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7F60CA32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3F39E41D" w14:textId="77777777" w:rsidR="00FF3F42" w:rsidRPr="00B36B2D" w:rsidRDefault="00FF3F42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AF1016E" w14:textId="77777777" w:rsidR="00FF3F42" w:rsidRPr="00B36B2D" w:rsidRDefault="00FF3F42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0AF07021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5DCDF6" w14:textId="1EE3E1AA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11.</w:t>
            </w:r>
          </w:p>
        </w:tc>
        <w:tc>
          <w:tcPr>
            <w:tcW w:w="2677" w:type="dxa"/>
          </w:tcPr>
          <w:p w14:paraId="4BB31289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2FDAE624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7BBBBAC8" w14:textId="77777777" w:rsidR="000B32DA" w:rsidRPr="00B36B2D" w:rsidRDefault="000B32DA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6BF98456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5E56D6D8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47D0332" w14:textId="77777777" w:rsidR="000B32DA" w:rsidRPr="00B36B2D" w:rsidRDefault="000B32DA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0D53A378" w14:textId="77777777" w:rsidTr="00A02093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E8CB2D" w14:textId="7E6FE1F5" w:rsidR="000B32DA" w:rsidRPr="00B36B2D" w:rsidRDefault="000B32DA" w:rsidP="000B32DA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12.</w:t>
            </w:r>
          </w:p>
        </w:tc>
        <w:tc>
          <w:tcPr>
            <w:tcW w:w="2677" w:type="dxa"/>
          </w:tcPr>
          <w:p w14:paraId="12C72E34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7E4444D9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1C122F5F" w14:textId="77777777" w:rsidR="000B32DA" w:rsidRPr="00B36B2D" w:rsidRDefault="000B32DA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00B010C7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7D805DC8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09ACA67" w14:textId="77777777" w:rsidR="000B32DA" w:rsidRPr="00B36B2D" w:rsidRDefault="000B32DA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62DCC2ED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E47231" w14:textId="35C63CB6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13.</w:t>
            </w:r>
          </w:p>
        </w:tc>
        <w:tc>
          <w:tcPr>
            <w:tcW w:w="2677" w:type="dxa"/>
          </w:tcPr>
          <w:p w14:paraId="1EFDBE69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077E783F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19D7C1E9" w14:textId="77777777" w:rsidR="000B32DA" w:rsidRPr="00B36B2D" w:rsidRDefault="000B32DA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0536C3E4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2105B6CE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342C06B" w14:textId="77777777" w:rsidR="000B32DA" w:rsidRPr="00B36B2D" w:rsidRDefault="000B32DA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6D1E9DBF" w14:textId="77777777" w:rsidTr="00A0209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15ABE6" w14:textId="0800B3A3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14.</w:t>
            </w:r>
          </w:p>
        </w:tc>
        <w:tc>
          <w:tcPr>
            <w:tcW w:w="2677" w:type="dxa"/>
          </w:tcPr>
          <w:p w14:paraId="0F7056FF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63C63034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4534243D" w14:textId="77777777" w:rsidR="000B32DA" w:rsidRPr="00B36B2D" w:rsidRDefault="000B32DA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7C5F20D5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687B8210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5399539" w14:textId="77777777" w:rsidR="000B32DA" w:rsidRPr="00B36B2D" w:rsidRDefault="000B32DA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783229C1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49FB92" w14:textId="448EAAD5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15.</w:t>
            </w:r>
          </w:p>
        </w:tc>
        <w:tc>
          <w:tcPr>
            <w:tcW w:w="2677" w:type="dxa"/>
          </w:tcPr>
          <w:p w14:paraId="12450647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7D0E9D64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34B91019" w14:textId="77777777" w:rsidR="000B32DA" w:rsidRPr="00B36B2D" w:rsidRDefault="000B32DA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3AAB51D8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596F9F3D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A3CC3D9" w14:textId="77777777" w:rsidR="000B32DA" w:rsidRPr="00B36B2D" w:rsidRDefault="000B32DA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5CE527EF" w14:textId="77777777" w:rsidTr="00A02093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662CEF" w14:textId="38F455B6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16.</w:t>
            </w:r>
          </w:p>
        </w:tc>
        <w:tc>
          <w:tcPr>
            <w:tcW w:w="2677" w:type="dxa"/>
          </w:tcPr>
          <w:p w14:paraId="38D68613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18E248B1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3C0B7436" w14:textId="77777777" w:rsidR="000B32DA" w:rsidRPr="00B36B2D" w:rsidRDefault="000B32DA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1E760127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3016FE39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D23AE5D" w14:textId="77777777" w:rsidR="000B32DA" w:rsidRPr="00B36B2D" w:rsidRDefault="000B32DA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34EFC1ED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02C293" w14:textId="08DDFE90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17.</w:t>
            </w:r>
          </w:p>
        </w:tc>
        <w:tc>
          <w:tcPr>
            <w:tcW w:w="2677" w:type="dxa"/>
          </w:tcPr>
          <w:p w14:paraId="10EF716C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4CDF04FD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22CF4610" w14:textId="77777777" w:rsidR="000B32DA" w:rsidRPr="00B36B2D" w:rsidRDefault="000B32DA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04BF99B9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457913BE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0F72914" w14:textId="77777777" w:rsidR="000B32DA" w:rsidRPr="00B36B2D" w:rsidRDefault="000B32DA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055DE2E5" w14:textId="77777777" w:rsidTr="00A02093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76E5C74" w14:textId="74A45ADB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18.</w:t>
            </w:r>
          </w:p>
        </w:tc>
        <w:tc>
          <w:tcPr>
            <w:tcW w:w="2677" w:type="dxa"/>
          </w:tcPr>
          <w:p w14:paraId="6FDD9E29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24098ACD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1D1E9059" w14:textId="77777777" w:rsidR="000B32DA" w:rsidRPr="00B36B2D" w:rsidRDefault="000B32DA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389470D0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31B8A42B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37EDFD6" w14:textId="77777777" w:rsidR="000B32DA" w:rsidRPr="00B36B2D" w:rsidRDefault="000B32DA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73249E2F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8A59DAC" w14:textId="75FB3403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19.</w:t>
            </w:r>
          </w:p>
        </w:tc>
        <w:tc>
          <w:tcPr>
            <w:tcW w:w="2677" w:type="dxa"/>
          </w:tcPr>
          <w:p w14:paraId="749E886D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00E4BF9A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6297301D" w14:textId="77777777" w:rsidR="000B32DA" w:rsidRPr="00B36B2D" w:rsidRDefault="000B32DA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5D1DB914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585212D3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FA90B55" w14:textId="77777777" w:rsidR="000B32DA" w:rsidRPr="00B36B2D" w:rsidRDefault="000B32DA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0DDD4112" w14:textId="77777777" w:rsidTr="00A02093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3860A1" w14:textId="04E4112A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20.</w:t>
            </w:r>
          </w:p>
        </w:tc>
        <w:tc>
          <w:tcPr>
            <w:tcW w:w="2677" w:type="dxa"/>
          </w:tcPr>
          <w:p w14:paraId="68DFC904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6C2F980F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78E97015" w14:textId="77777777" w:rsidR="000B32DA" w:rsidRPr="00B36B2D" w:rsidRDefault="000B32DA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2E7DC08E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2950C2DB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A501909" w14:textId="77777777" w:rsidR="000B32DA" w:rsidRPr="00B36B2D" w:rsidRDefault="000B32DA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33CEA858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04617A" w14:textId="0AB2BF3F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21.</w:t>
            </w:r>
          </w:p>
        </w:tc>
        <w:tc>
          <w:tcPr>
            <w:tcW w:w="2677" w:type="dxa"/>
          </w:tcPr>
          <w:p w14:paraId="611C618E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18D7756E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1CC0C592" w14:textId="77777777" w:rsidR="000B32DA" w:rsidRPr="00B36B2D" w:rsidRDefault="000B32DA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2A6825E4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788269FA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E2886F8" w14:textId="77777777" w:rsidR="000B32DA" w:rsidRPr="00B36B2D" w:rsidRDefault="000B32DA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2CBDF504" w14:textId="77777777" w:rsidTr="00A02093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8AB7DE" w14:textId="07CE6D9D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22.</w:t>
            </w:r>
          </w:p>
        </w:tc>
        <w:tc>
          <w:tcPr>
            <w:tcW w:w="2677" w:type="dxa"/>
          </w:tcPr>
          <w:p w14:paraId="7EBC9956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24536258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2DF0853D" w14:textId="77777777" w:rsidR="000B32DA" w:rsidRPr="00B36B2D" w:rsidRDefault="000B32DA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7F3442A2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12ED3A04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1D753FE" w14:textId="77777777" w:rsidR="000B32DA" w:rsidRPr="00B36B2D" w:rsidRDefault="000B32DA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50DA9B3A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DAC40F" w14:textId="6BD5AF48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23.</w:t>
            </w:r>
          </w:p>
        </w:tc>
        <w:tc>
          <w:tcPr>
            <w:tcW w:w="2677" w:type="dxa"/>
          </w:tcPr>
          <w:p w14:paraId="52A0583A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6C658EAC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0F1F4204" w14:textId="77777777" w:rsidR="000B32DA" w:rsidRPr="00B36B2D" w:rsidRDefault="000B32DA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3D344BBA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1A49E1DC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F6A6CBF" w14:textId="77777777" w:rsidR="000B32DA" w:rsidRPr="00B36B2D" w:rsidRDefault="000B32DA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5218EF01" w14:textId="77777777" w:rsidTr="00A02093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4D9F14" w14:textId="2AF8C499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24.</w:t>
            </w:r>
          </w:p>
        </w:tc>
        <w:tc>
          <w:tcPr>
            <w:tcW w:w="2677" w:type="dxa"/>
          </w:tcPr>
          <w:p w14:paraId="21DC9849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26CAF014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5268F4A6" w14:textId="77777777" w:rsidR="000B32DA" w:rsidRPr="00B36B2D" w:rsidRDefault="000B32DA" w:rsidP="000B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1F7E65CA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4F13B5EC" w14:textId="77777777" w:rsidR="000B32DA" w:rsidRPr="00B36B2D" w:rsidRDefault="000B32DA" w:rsidP="000B3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236F9C6" w14:textId="77777777" w:rsidR="000B32DA" w:rsidRPr="00B36B2D" w:rsidRDefault="000B32DA" w:rsidP="000B32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72B95995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A1BF5A" w14:textId="7D8FEF83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  <w:r w:rsidRPr="00B36B2D">
              <w:rPr>
                <w:rFonts w:ascii="Arial Nova Light" w:hAnsi="Arial Nova Light" w:cs="Arial"/>
                <w:sz w:val="18"/>
                <w:szCs w:val="18"/>
              </w:rPr>
              <w:t>25.</w:t>
            </w:r>
          </w:p>
        </w:tc>
        <w:tc>
          <w:tcPr>
            <w:tcW w:w="2677" w:type="dxa"/>
          </w:tcPr>
          <w:p w14:paraId="2536BB09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</w:tcPr>
          <w:p w14:paraId="3FB20BDB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85" w:type="dxa"/>
          </w:tcPr>
          <w:p w14:paraId="2C7DA441" w14:textId="77777777" w:rsidR="000B32DA" w:rsidRPr="00B36B2D" w:rsidRDefault="000B32DA" w:rsidP="000B3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693" w:type="dxa"/>
          </w:tcPr>
          <w:p w14:paraId="6B132754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242" w:type="dxa"/>
          </w:tcPr>
          <w:p w14:paraId="58D8B9ED" w14:textId="77777777" w:rsidR="000B32DA" w:rsidRPr="00B36B2D" w:rsidRDefault="000B32DA" w:rsidP="000B3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D618F0B" w14:textId="77777777" w:rsidR="000B32DA" w:rsidRPr="00B36B2D" w:rsidRDefault="000B32DA" w:rsidP="000B32D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</w:tbl>
    <w:p w14:paraId="2EE4EFFC" w14:textId="77777777" w:rsidR="00DD0DB6" w:rsidRDefault="00DD0DB6" w:rsidP="000B32DA">
      <w:pPr>
        <w:jc w:val="both"/>
        <w:rPr>
          <w:rFonts w:ascii="Arial" w:hAnsi="Arial" w:cs="Arial"/>
          <w:i/>
          <w:color w:val="FF0000"/>
          <w:sz w:val="20"/>
          <w:szCs w:val="20"/>
          <w:lang w:eastAsia="sl-SI"/>
        </w:rPr>
      </w:pPr>
    </w:p>
    <w:p w14:paraId="03EE39C7" w14:textId="2E275CF8" w:rsidR="00DA736D" w:rsidRPr="00B36B2D" w:rsidRDefault="007D71FF" w:rsidP="000B32DA">
      <w:pPr>
        <w:jc w:val="both"/>
        <w:rPr>
          <w:rFonts w:ascii="Arial Nova Light" w:hAnsi="Arial Nova Light" w:cs="Arial"/>
          <w:i/>
          <w:sz w:val="20"/>
          <w:szCs w:val="20"/>
          <w:lang w:eastAsia="sl-SI"/>
        </w:rPr>
      </w:pPr>
      <w:r w:rsidRPr="00A02093">
        <w:rPr>
          <w:rFonts w:ascii="Arial Nova Light" w:eastAsia="Times New Roman" w:hAnsi="Arial Nova Light" w:cs="Arial"/>
          <w:b/>
          <w:i/>
          <w:iCs/>
          <w:color w:val="FF0000"/>
          <w:sz w:val="20"/>
          <w:szCs w:val="20"/>
          <w:lang w:eastAsia="sl-SI"/>
        </w:rPr>
        <w:t>NAPOMENA:</w:t>
      </w:r>
      <w:r w:rsidRPr="00A02093">
        <w:rPr>
          <w:rFonts w:ascii="Arial Nova Light" w:hAnsi="Arial Nova Light" w:cs="Arial"/>
          <w:i/>
          <w:color w:val="FF0000"/>
          <w:sz w:val="20"/>
          <w:szCs w:val="20"/>
          <w:lang w:eastAsia="sl-SI"/>
        </w:rPr>
        <w:t xml:space="preserve"> </w:t>
      </w:r>
      <w:r w:rsidR="00E754A0">
        <w:rPr>
          <w:rFonts w:ascii="Arial Nova Light" w:hAnsi="Arial Nova Light" w:cs="Arial"/>
          <w:i/>
          <w:sz w:val="20"/>
          <w:szCs w:val="20"/>
          <w:lang w:eastAsia="sl-SI"/>
        </w:rPr>
        <w:t>Ako</w:t>
      </w:r>
      <w:r w:rsidRPr="00B36B2D">
        <w:rPr>
          <w:rFonts w:ascii="Arial Nova Light" w:hAnsi="Arial Nova Light" w:cs="Arial"/>
          <w:i/>
          <w:sz w:val="20"/>
          <w:szCs w:val="20"/>
          <w:lang w:eastAsia="sl-SI"/>
        </w:rPr>
        <w:t xml:space="preserve"> imate tablicu s potrebnim podacima volontera, priložite j</w:t>
      </w:r>
      <w:r w:rsidR="00313CB5" w:rsidRPr="00B36B2D">
        <w:rPr>
          <w:rFonts w:ascii="Arial Nova Light" w:hAnsi="Arial Nova Light" w:cs="Arial"/>
          <w:i/>
          <w:sz w:val="20"/>
          <w:szCs w:val="20"/>
          <w:lang w:eastAsia="sl-SI"/>
        </w:rPr>
        <w:t>e</w:t>
      </w:r>
      <w:r w:rsidRPr="00B36B2D">
        <w:rPr>
          <w:rFonts w:ascii="Arial Nova Light" w:hAnsi="Arial Nova Light" w:cs="Arial"/>
          <w:i/>
          <w:sz w:val="20"/>
          <w:szCs w:val="20"/>
          <w:lang w:eastAsia="sl-SI"/>
        </w:rPr>
        <w:t xml:space="preserve"> natječajnoj dokumentaciji te</w:t>
      </w:r>
      <w:r w:rsidR="00DF0A53" w:rsidRPr="00B36B2D">
        <w:rPr>
          <w:rFonts w:ascii="Arial Nova Light" w:hAnsi="Arial Nova Light" w:cs="Arial"/>
          <w:i/>
          <w:sz w:val="20"/>
          <w:szCs w:val="20"/>
          <w:lang w:eastAsia="sl-SI"/>
        </w:rPr>
        <w:t xml:space="preserve"> u</w:t>
      </w:r>
      <w:r w:rsidRPr="00B36B2D">
        <w:rPr>
          <w:rFonts w:ascii="Arial Nova Light" w:hAnsi="Arial Nova Light" w:cs="Arial"/>
          <w:i/>
          <w:sz w:val="20"/>
          <w:szCs w:val="20"/>
          <w:lang w:eastAsia="sl-SI"/>
        </w:rPr>
        <w:t xml:space="preserve"> tom slučaju nije potrebno unositi podatke pojedinačno u obrazac.</w:t>
      </w:r>
    </w:p>
    <w:p w14:paraId="74214F12" w14:textId="12C624FD" w:rsidR="000B32DA" w:rsidRDefault="000B32DA" w:rsidP="000B32DA">
      <w:pPr>
        <w:jc w:val="both"/>
        <w:rPr>
          <w:rFonts w:ascii="Arial" w:hAnsi="Arial" w:cs="Arial"/>
          <w:i/>
          <w:sz w:val="20"/>
          <w:szCs w:val="20"/>
          <w:lang w:eastAsia="sl-SI"/>
        </w:rPr>
      </w:pPr>
    </w:p>
    <w:p w14:paraId="5685C35E" w14:textId="77777777" w:rsidR="00DD0DB6" w:rsidRPr="007D71FF" w:rsidRDefault="00DD0DB6" w:rsidP="000B32DA">
      <w:pPr>
        <w:jc w:val="both"/>
        <w:rPr>
          <w:rFonts w:ascii="Arial" w:hAnsi="Arial" w:cs="Arial"/>
          <w:i/>
          <w:sz w:val="20"/>
          <w:szCs w:val="20"/>
          <w:lang w:eastAsia="sl-SI"/>
        </w:rPr>
      </w:pPr>
    </w:p>
    <w:tbl>
      <w:tblPr>
        <w:tblStyle w:val="ListTable4-Accent3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DA736D" w:rsidRPr="00DA736D" w14:paraId="75D2DCE0" w14:textId="77777777" w:rsidTr="00A02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7D0E5AED" w14:textId="77777777" w:rsidR="00661DCD" w:rsidRDefault="00661DCD" w:rsidP="00DA736D">
            <w:pPr>
              <w:jc w:val="center"/>
              <w:rPr>
                <w:rFonts w:ascii="Arial Nova Light" w:hAnsi="Arial Nova Light" w:cs="Arial"/>
                <w:b w:val="0"/>
              </w:rPr>
            </w:pPr>
          </w:p>
          <w:p w14:paraId="45C83142" w14:textId="77777777" w:rsidR="00DA736D" w:rsidRDefault="00DA736D" w:rsidP="00DA736D">
            <w:pPr>
              <w:jc w:val="center"/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PODACI O VOLONTERSKOM TIMU</w:t>
            </w:r>
          </w:p>
          <w:p w14:paraId="103F5AB0" w14:textId="77777777" w:rsidR="00D17A2B" w:rsidRPr="00B36B2D" w:rsidRDefault="00D17A2B" w:rsidP="00DA736D">
            <w:pPr>
              <w:jc w:val="center"/>
              <w:rPr>
                <w:rFonts w:ascii="Arial Nova Light" w:hAnsi="Arial Nova Light" w:cs="Arial"/>
                <w:b w:val="0"/>
              </w:rPr>
            </w:pPr>
          </w:p>
          <w:p w14:paraId="44798C8E" w14:textId="77777777" w:rsidR="00DA736D" w:rsidRPr="00661DCD" w:rsidRDefault="00D17A2B" w:rsidP="00D17A2B">
            <w:pPr>
              <w:rPr>
                <w:rFonts w:ascii="Arial Nova Light" w:hAnsi="Arial Nova Light" w:cs="Arial"/>
                <w:b w:val="0"/>
                <w:i/>
                <w:iCs/>
                <w:sz w:val="21"/>
                <w:szCs w:val="21"/>
              </w:rPr>
            </w:pPr>
            <w:r w:rsidRPr="00661DCD">
              <w:rPr>
                <w:rFonts w:ascii="Arial Nova Light" w:hAnsi="Arial Nova Light" w:cs="Arial"/>
                <w:sz w:val="21"/>
                <w:szCs w:val="21"/>
              </w:rPr>
              <w:t xml:space="preserve">* </w:t>
            </w:r>
            <w:r w:rsidRPr="00661DCD">
              <w:rPr>
                <w:rFonts w:ascii="Arial Nova Light" w:hAnsi="Arial Nova Light" w:cs="Arial"/>
                <w:i/>
                <w:iCs/>
                <w:sz w:val="21"/>
                <w:szCs w:val="21"/>
              </w:rPr>
              <w:t>VOLONTERSKI TIM GODINE -  grupa volontera/</w:t>
            </w:r>
            <w:proofErr w:type="spellStart"/>
            <w:r w:rsidRPr="00661DCD">
              <w:rPr>
                <w:rFonts w:ascii="Arial Nova Light" w:hAnsi="Arial Nova Light" w:cs="Arial"/>
                <w:i/>
                <w:iCs/>
                <w:sz w:val="21"/>
                <w:szCs w:val="21"/>
              </w:rPr>
              <w:t>ki</w:t>
            </w:r>
            <w:proofErr w:type="spellEnd"/>
            <w:r w:rsidRPr="00661DCD">
              <w:rPr>
                <w:rFonts w:ascii="Arial Nova Light" w:hAnsi="Arial Nova Light" w:cs="Arial"/>
                <w:i/>
                <w:iCs/>
                <w:sz w:val="21"/>
                <w:szCs w:val="21"/>
              </w:rPr>
              <w:t xml:space="preserve"> okupljenih pri Organizatoru volontiranja koji/e su aktivno sudjelovali u provedbi jednog programa i aktivnostima povezanim s provedbom tog programa.</w:t>
            </w:r>
          </w:p>
          <w:p w14:paraId="2C167D54" w14:textId="0609E3EC" w:rsidR="00661DCD" w:rsidRPr="00661DCD" w:rsidRDefault="00661DCD" w:rsidP="00D17A2B">
            <w:pPr>
              <w:rPr>
                <w:rFonts w:ascii="Arial Nova Light" w:hAnsi="Arial Nova Light" w:cs="Arial"/>
                <w:b w:val="0"/>
                <w:sz w:val="20"/>
                <w:szCs w:val="20"/>
              </w:rPr>
            </w:pPr>
          </w:p>
        </w:tc>
      </w:tr>
      <w:tr w:rsidR="00DA736D" w:rsidRPr="00DA736D" w14:paraId="2D99533A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62212BC7" w14:textId="2654151D" w:rsidR="00DA736D" w:rsidRPr="00B36B2D" w:rsidRDefault="00E42997" w:rsidP="00DA736D">
            <w:pPr>
              <w:rPr>
                <w:rFonts w:ascii="Arial Nova Light" w:hAnsi="Arial Nova Light" w:cs="Arial"/>
                <w:b w:val="0"/>
              </w:rPr>
            </w:pPr>
            <w:r>
              <w:rPr>
                <w:rFonts w:ascii="Arial Nova Light" w:hAnsi="Arial Nova Light" w:cs="Arial"/>
              </w:rPr>
              <w:t>Nazi</w:t>
            </w:r>
            <w:r w:rsidR="00EC5C2B">
              <w:rPr>
                <w:rFonts w:ascii="Arial Nova Light" w:hAnsi="Arial Nova Light" w:cs="Arial"/>
              </w:rPr>
              <w:t xml:space="preserve">v </w:t>
            </w:r>
            <w:r w:rsidR="00AA0E8E">
              <w:rPr>
                <w:rFonts w:ascii="Arial Nova Light" w:hAnsi="Arial Nova Light" w:cs="Arial"/>
              </w:rPr>
              <w:t xml:space="preserve">volonterskog </w:t>
            </w:r>
            <w:r w:rsidR="00EC5C2B">
              <w:rPr>
                <w:rFonts w:ascii="Arial Nova Light" w:hAnsi="Arial Nova Light" w:cs="Arial"/>
              </w:rPr>
              <w:t>tima:</w:t>
            </w:r>
            <w:r w:rsidR="00DA736D" w:rsidRPr="00B36B2D">
              <w:rPr>
                <w:rFonts w:ascii="Arial Nova Light" w:hAnsi="Arial Nova Light" w:cs="Arial"/>
              </w:rPr>
              <w:t xml:space="preserve">                         </w:t>
            </w:r>
          </w:p>
        </w:tc>
      </w:tr>
      <w:tr w:rsidR="00764220" w:rsidRPr="00DA736D" w14:paraId="29E64C51" w14:textId="77777777" w:rsidTr="00A02093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3840D2DD" w14:textId="77777777" w:rsidR="00EC5C2B" w:rsidRPr="00B36B2D" w:rsidRDefault="00EC5C2B" w:rsidP="00DA736D">
            <w:pPr>
              <w:rPr>
                <w:rFonts w:ascii="Arial Nova Light" w:hAnsi="Arial Nova Light" w:cs="Arial"/>
                <w:b w:val="0"/>
              </w:rPr>
            </w:pPr>
          </w:p>
        </w:tc>
      </w:tr>
      <w:tr w:rsidR="00EC5C2B" w:rsidRPr="00DA736D" w14:paraId="5FEC6AF4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08773301" w14:textId="6584DA3A" w:rsidR="00EC5C2B" w:rsidRDefault="00E11CF1" w:rsidP="00DA736D">
            <w:pPr>
              <w:rPr>
                <w:rFonts w:ascii="Arial Nova Light" w:hAnsi="Arial Nova Light" w:cs="Arial"/>
                <w:b w:val="0"/>
              </w:rPr>
            </w:pPr>
            <w:r>
              <w:rPr>
                <w:rFonts w:ascii="Arial Nova Light" w:hAnsi="Arial Nova Light" w:cs="Arial"/>
              </w:rPr>
              <w:t>Naziv volonterskog programa:</w:t>
            </w:r>
          </w:p>
        </w:tc>
      </w:tr>
      <w:tr w:rsidR="00EC5C2B" w:rsidRPr="00DA736D" w14:paraId="03E6632D" w14:textId="77777777" w:rsidTr="00A020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447627EC" w14:textId="77777777" w:rsidR="00EC5C2B" w:rsidRDefault="00EC5C2B" w:rsidP="00DA736D">
            <w:pPr>
              <w:rPr>
                <w:rFonts w:ascii="Arial Nova Light" w:hAnsi="Arial Nova Light" w:cs="Arial"/>
                <w:b w:val="0"/>
              </w:rPr>
            </w:pPr>
          </w:p>
        </w:tc>
      </w:tr>
      <w:tr w:rsidR="00DA736D" w:rsidRPr="00DA736D" w14:paraId="4F1270B2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433E7B71" w14:textId="5C6F7688" w:rsidR="000B32DA" w:rsidRPr="00B36B2D" w:rsidRDefault="00DA736D" w:rsidP="00DA736D">
            <w:pPr>
              <w:rPr>
                <w:rFonts w:ascii="Arial Nova Light" w:hAnsi="Arial Nova Light" w:cs="Arial"/>
                <w:b w:val="0"/>
                <w:lang w:eastAsia="sl-SI"/>
              </w:rPr>
            </w:pPr>
            <w:r w:rsidRPr="00B36B2D">
              <w:rPr>
                <w:rFonts w:ascii="Arial Nova Light" w:hAnsi="Arial Nova Light" w:cs="Arial"/>
                <w:lang w:eastAsia="sl-SI"/>
              </w:rPr>
              <w:t>Opis svih volonterskih aktivnosti koje je volonterski tim provodio tijekom 20</w:t>
            </w:r>
            <w:r w:rsidR="00CA411D" w:rsidRPr="00B36B2D">
              <w:rPr>
                <w:rFonts w:ascii="Arial Nova Light" w:hAnsi="Arial Nova Light" w:cs="Arial"/>
                <w:lang w:eastAsia="sl-SI"/>
              </w:rPr>
              <w:t>2</w:t>
            </w:r>
            <w:r w:rsidR="001272C0">
              <w:rPr>
                <w:rFonts w:ascii="Arial Nova Light" w:hAnsi="Arial Nova Light" w:cs="Arial"/>
                <w:lang w:eastAsia="sl-SI"/>
              </w:rPr>
              <w:t>4</w:t>
            </w:r>
            <w:r w:rsidRPr="00B36B2D">
              <w:rPr>
                <w:rFonts w:ascii="Arial Nova Light" w:hAnsi="Arial Nova Light" w:cs="Arial"/>
                <w:lang w:eastAsia="sl-SI"/>
              </w:rPr>
              <w:t>. godine:</w:t>
            </w:r>
          </w:p>
        </w:tc>
      </w:tr>
      <w:tr w:rsidR="00764220" w:rsidRPr="00DA736D" w14:paraId="4C4021CE" w14:textId="77777777" w:rsidTr="00A02093">
        <w:trPr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45B85921" w14:textId="77777777" w:rsidR="00764220" w:rsidRPr="00B36B2D" w:rsidRDefault="00764220" w:rsidP="00DA736D">
            <w:pPr>
              <w:rPr>
                <w:rFonts w:ascii="Arial Nova Light" w:hAnsi="Arial Nova Light" w:cs="Arial"/>
                <w:b w:val="0"/>
                <w:lang w:eastAsia="sl-SI"/>
              </w:rPr>
            </w:pPr>
          </w:p>
        </w:tc>
      </w:tr>
      <w:tr w:rsidR="00DA736D" w:rsidRPr="00DA736D" w14:paraId="5C1F4C10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6ED4286A" w14:textId="65347D2F" w:rsidR="000B32DA" w:rsidRPr="00B36B2D" w:rsidRDefault="00DA736D" w:rsidP="00DA736D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 xml:space="preserve">Navedite ukupni broj volonterskih sati koje je volonterski tim </w:t>
            </w:r>
            <w:r w:rsidR="00C378D3" w:rsidRPr="00B36B2D">
              <w:rPr>
                <w:rFonts w:ascii="Arial Nova Light" w:hAnsi="Arial Nova Light" w:cs="Arial"/>
              </w:rPr>
              <w:t>ostvar</w:t>
            </w:r>
            <w:r w:rsidRPr="00B36B2D">
              <w:rPr>
                <w:rFonts w:ascii="Arial Nova Light" w:hAnsi="Arial Nova Light" w:cs="Arial"/>
              </w:rPr>
              <w:t xml:space="preserve">io </w:t>
            </w:r>
            <w:r w:rsidR="007F511F" w:rsidRPr="00B36B2D">
              <w:rPr>
                <w:rFonts w:ascii="Arial Nova Light" w:hAnsi="Arial Nova Light" w:cs="Arial"/>
              </w:rPr>
              <w:t xml:space="preserve">od </w:t>
            </w:r>
            <w:r w:rsidR="00106977">
              <w:rPr>
                <w:rFonts w:ascii="Arial Nova Light" w:hAnsi="Arial Nova Light" w:cs="Arial"/>
              </w:rPr>
              <w:t>0</w:t>
            </w:r>
            <w:r w:rsidR="007F511F" w:rsidRPr="00B36B2D">
              <w:rPr>
                <w:rFonts w:ascii="Arial Nova Light" w:hAnsi="Arial Nova Light" w:cs="Arial"/>
              </w:rPr>
              <w:t>1.</w:t>
            </w:r>
            <w:r w:rsidR="00106977">
              <w:rPr>
                <w:rFonts w:ascii="Arial Nova Light" w:hAnsi="Arial Nova Light" w:cs="Arial"/>
              </w:rPr>
              <w:t>0</w:t>
            </w:r>
            <w:r w:rsidR="007F511F" w:rsidRPr="00B36B2D">
              <w:rPr>
                <w:rFonts w:ascii="Arial Nova Light" w:hAnsi="Arial Nova Light" w:cs="Arial"/>
              </w:rPr>
              <w:t>1.</w:t>
            </w:r>
            <w:r w:rsidRPr="00B36B2D">
              <w:rPr>
                <w:rFonts w:ascii="Arial Nova Light" w:hAnsi="Arial Nova Light" w:cs="Arial"/>
              </w:rPr>
              <w:t>20</w:t>
            </w:r>
            <w:r w:rsidR="00CA411D" w:rsidRPr="00B36B2D">
              <w:rPr>
                <w:rFonts w:ascii="Arial Nova Light" w:hAnsi="Arial Nova Light" w:cs="Arial"/>
              </w:rPr>
              <w:t>2</w:t>
            </w:r>
            <w:r w:rsidR="001272C0">
              <w:rPr>
                <w:rFonts w:ascii="Arial Nova Light" w:hAnsi="Arial Nova Light" w:cs="Arial"/>
              </w:rPr>
              <w:t>4</w:t>
            </w:r>
            <w:r w:rsidRPr="00B36B2D">
              <w:rPr>
                <w:rFonts w:ascii="Arial Nova Light" w:hAnsi="Arial Nova Light" w:cs="Arial"/>
              </w:rPr>
              <w:t xml:space="preserve">. </w:t>
            </w:r>
            <w:r w:rsidR="007F511F" w:rsidRPr="00B36B2D">
              <w:rPr>
                <w:rFonts w:ascii="Arial Nova Light" w:hAnsi="Arial Nova Light" w:cs="Arial"/>
              </w:rPr>
              <w:t>do 31.12.202</w:t>
            </w:r>
            <w:r w:rsidR="001272C0">
              <w:rPr>
                <w:rFonts w:ascii="Arial Nova Light" w:hAnsi="Arial Nova Light" w:cs="Arial"/>
              </w:rPr>
              <w:t>4</w:t>
            </w:r>
            <w:r w:rsidR="007F511F" w:rsidRPr="00B36B2D">
              <w:rPr>
                <w:rFonts w:ascii="Arial Nova Light" w:hAnsi="Arial Nova Light" w:cs="Arial"/>
              </w:rPr>
              <w:t xml:space="preserve">. </w:t>
            </w:r>
            <w:r w:rsidRPr="00B36B2D">
              <w:rPr>
                <w:rFonts w:ascii="Arial Nova Light" w:hAnsi="Arial Nova Light" w:cs="Arial"/>
              </w:rPr>
              <w:t>godine izvodeći volonterske aktivnosti</w:t>
            </w:r>
            <w:r w:rsidR="00764220" w:rsidRPr="00B36B2D">
              <w:rPr>
                <w:rFonts w:ascii="Arial Nova Light" w:hAnsi="Arial Nova Light" w:cs="Arial"/>
              </w:rPr>
              <w:t>.</w:t>
            </w:r>
          </w:p>
        </w:tc>
      </w:tr>
      <w:tr w:rsidR="00764220" w:rsidRPr="00DA736D" w14:paraId="55208ECF" w14:textId="77777777" w:rsidTr="00A02093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4B9CB034" w14:textId="77777777" w:rsidR="00764220" w:rsidRPr="00B36B2D" w:rsidRDefault="00764220" w:rsidP="000B32DA">
            <w:pPr>
              <w:rPr>
                <w:rFonts w:ascii="Arial Nova Light" w:hAnsi="Arial Nova Light" w:cs="Arial"/>
                <w:b w:val="0"/>
              </w:rPr>
            </w:pPr>
          </w:p>
        </w:tc>
      </w:tr>
      <w:tr w:rsidR="00DA736D" w:rsidRPr="00DA736D" w14:paraId="0B577C16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5005D8B5" w14:textId="3CE3B211" w:rsidR="00DA736D" w:rsidRPr="00B36B2D" w:rsidRDefault="00DA736D" w:rsidP="000B32DA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Koja je dobrobit od aktivnosti koje je volonterski tim provodio za direktne korisnike i širu zajednicu</w:t>
            </w:r>
            <w:r w:rsidR="00764220" w:rsidRPr="00B36B2D">
              <w:rPr>
                <w:rFonts w:ascii="Arial Nova Light" w:hAnsi="Arial Nova Light" w:cs="Arial"/>
              </w:rPr>
              <w:t>?</w:t>
            </w:r>
          </w:p>
        </w:tc>
      </w:tr>
      <w:tr w:rsidR="00764220" w:rsidRPr="00DA736D" w14:paraId="49967B3C" w14:textId="77777777" w:rsidTr="00A02093">
        <w:trPr>
          <w:trHeight w:val="1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5101B556" w14:textId="77777777" w:rsidR="00764220" w:rsidRPr="00B36B2D" w:rsidRDefault="00764220" w:rsidP="000B32DA">
            <w:pPr>
              <w:rPr>
                <w:rFonts w:ascii="Arial Nova Light" w:hAnsi="Arial Nova Light" w:cs="Arial"/>
                <w:b w:val="0"/>
              </w:rPr>
            </w:pPr>
          </w:p>
        </w:tc>
      </w:tr>
      <w:tr w:rsidR="00DA736D" w:rsidRPr="00DA736D" w14:paraId="04128331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51534F35" w14:textId="4FC54F58" w:rsidR="00DA736D" w:rsidRPr="00B36B2D" w:rsidRDefault="00DA736D" w:rsidP="000B32DA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 xml:space="preserve">Na koji način je predloženi volonterski tim </w:t>
            </w:r>
            <w:r w:rsidR="00C378D3" w:rsidRPr="00B36B2D">
              <w:rPr>
                <w:rFonts w:ascii="Arial Nova Light" w:hAnsi="Arial Nova Light" w:cs="Arial"/>
              </w:rPr>
              <w:t>pridon</w:t>
            </w:r>
            <w:r w:rsidR="003978DC" w:rsidRPr="00B36B2D">
              <w:rPr>
                <w:rFonts w:ascii="Arial Nova Light" w:hAnsi="Arial Nova Light" w:cs="Arial"/>
              </w:rPr>
              <w:t>io</w:t>
            </w:r>
            <w:r w:rsidR="00C378D3" w:rsidRPr="00B36B2D">
              <w:rPr>
                <w:rFonts w:ascii="Arial Nova Light" w:hAnsi="Arial Nova Light" w:cs="Arial"/>
              </w:rPr>
              <w:t xml:space="preserve"> djelovanju </w:t>
            </w:r>
            <w:r w:rsidRPr="00B36B2D">
              <w:rPr>
                <w:rFonts w:ascii="Arial Nova Light" w:hAnsi="Arial Nova Light" w:cs="Arial"/>
              </w:rPr>
              <w:t>Crvenog križa?</w:t>
            </w:r>
          </w:p>
        </w:tc>
      </w:tr>
      <w:tr w:rsidR="00764220" w:rsidRPr="00DA736D" w14:paraId="4299324E" w14:textId="77777777" w:rsidTr="00A02093">
        <w:trPr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544A5484" w14:textId="77777777" w:rsidR="00764220" w:rsidRPr="00B36B2D" w:rsidRDefault="00764220" w:rsidP="000B32DA">
            <w:pPr>
              <w:rPr>
                <w:rFonts w:ascii="Arial Nova Light" w:hAnsi="Arial Nova Light" w:cs="Arial"/>
                <w:b w:val="0"/>
              </w:rPr>
            </w:pPr>
          </w:p>
        </w:tc>
      </w:tr>
      <w:tr w:rsidR="00DA736D" w:rsidRPr="00DA736D" w14:paraId="5C5EB9B4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716575A2" w14:textId="3AFE0C8A" w:rsidR="00DA736D" w:rsidRPr="00B36B2D" w:rsidRDefault="00DA736D" w:rsidP="000B32DA">
            <w:pPr>
              <w:rPr>
                <w:rFonts w:ascii="Arial Nova Light" w:hAnsi="Arial Nova Light" w:cs="Arial"/>
                <w:b w:val="0"/>
              </w:rPr>
            </w:pPr>
            <w:r w:rsidRPr="00B36B2D">
              <w:rPr>
                <w:rFonts w:ascii="Arial Nova Light" w:hAnsi="Arial Nova Light" w:cs="Arial"/>
              </w:rPr>
              <w:t>Navedite karakteristike i druga postignuća u okviru humanitarnog djelovanja koje predloženi volonterski tim razlikuju od ostalih volonterskih timova</w:t>
            </w:r>
            <w:r w:rsidR="00764220" w:rsidRPr="00B36B2D">
              <w:rPr>
                <w:rFonts w:ascii="Arial Nova Light" w:hAnsi="Arial Nova Light" w:cs="Arial"/>
              </w:rPr>
              <w:t>.</w:t>
            </w:r>
          </w:p>
        </w:tc>
      </w:tr>
      <w:tr w:rsidR="00764220" w:rsidRPr="00DA736D" w14:paraId="19CAE26E" w14:textId="77777777" w:rsidTr="00A02093">
        <w:trPr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</w:tcPr>
          <w:p w14:paraId="4A5E2C00" w14:textId="77777777" w:rsidR="00764220" w:rsidRPr="00B36B2D" w:rsidRDefault="00764220" w:rsidP="000B32DA">
            <w:pPr>
              <w:rPr>
                <w:rFonts w:ascii="Arial Nova Light" w:hAnsi="Arial Nova Light" w:cs="Arial"/>
                <w:b w:val="0"/>
              </w:rPr>
            </w:pPr>
          </w:p>
        </w:tc>
      </w:tr>
      <w:tr w:rsidR="00DA736D" w:rsidRPr="00DA736D" w14:paraId="5E5AD111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7" w:type="dxa"/>
            <w:shd w:val="clear" w:color="auto" w:fill="FFFFFF" w:themeFill="background1"/>
          </w:tcPr>
          <w:p w14:paraId="51485111" w14:textId="61E1DB43" w:rsidR="00DA736D" w:rsidRPr="00C16A13" w:rsidRDefault="00DA736D" w:rsidP="000B32DA">
            <w:pPr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</w:pPr>
            <w:r w:rsidRPr="00A02093">
              <w:rPr>
                <w:rFonts w:ascii="Arial Nova Light" w:eastAsia="Times New Roman" w:hAnsi="Arial Nova Light" w:cs="Arial"/>
                <w:i/>
                <w:iCs/>
                <w:color w:val="FF0000"/>
                <w:sz w:val="20"/>
                <w:szCs w:val="20"/>
                <w:lang w:eastAsia="sl-SI"/>
              </w:rPr>
              <w:t>Napomena:</w:t>
            </w:r>
            <w:r w:rsidRPr="00A02093">
              <w:rPr>
                <w:rFonts w:ascii="Arial Nova Light" w:hAnsi="Arial Nova Light" w:cs="Arial"/>
                <w:i/>
                <w:iCs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="004E7264" w:rsidRPr="00C16A13"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  <w:t>obrazac mora potpisati i ovjeriti osoba ovlaštena za zastupanje društva Crvenog križa koje prijavljuje kandidat</w:t>
            </w:r>
            <w:r w:rsidR="00E754A0"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  <w:t>e</w:t>
            </w:r>
            <w:r w:rsidR="004E7264" w:rsidRPr="00C16A13"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  <w:t xml:space="preserve"> te jamči za istinitost navedenih podatka</w:t>
            </w:r>
            <w:r w:rsidR="00B36B2D" w:rsidRPr="00C16A13">
              <w:rPr>
                <w:rFonts w:ascii="Arial Nova Light" w:hAnsi="Arial Nova Light" w:cs="Arial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4D7C398A" w14:textId="77777777" w:rsidR="009B336F" w:rsidRDefault="009B336F" w:rsidP="00DD0DB6">
      <w:pPr>
        <w:rPr>
          <w:rFonts w:ascii="Arial" w:hAnsi="Arial" w:cs="Arial"/>
          <w:b/>
        </w:rPr>
      </w:pPr>
    </w:p>
    <w:p w14:paraId="32290B76" w14:textId="77777777" w:rsidR="00E754A0" w:rsidRDefault="00E754A0" w:rsidP="00E754A0">
      <w:pPr>
        <w:spacing w:after="0"/>
        <w:jc w:val="right"/>
        <w:rPr>
          <w:rFonts w:ascii="Arial" w:hAnsi="Arial" w:cs="Arial"/>
          <w:bCs/>
        </w:rPr>
      </w:pPr>
    </w:p>
    <w:p w14:paraId="01FFA58A" w14:textId="1D6FA998" w:rsidR="009B336F" w:rsidRDefault="00E754A0" w:rsidP="00E754A0">
      <w:pPr>
        <w:spacing w:after="0"/>
        <w:jc w:val="right"/>
        <w:rPr>
          <w:rFonts w:ascii="Arial" w:hAnsi="Arial" w:cs="Arial"/>
          <w:bCs/>
        </w:rPr>
      </w:pPr>
      <w:r w:rsidRPr="00E754A0">
        <w:rPr>
          <w:rFonts w:ascii="Arial" w:hAnsi="Arial" w:cs="Arial"/>
          <w:bCs/>
        </w:rPr>
        <w:t>_____________________</w:t>
      </w:r>
      <w:r>
        <w:rPr>
          <w:rFonts w:ascii="Arial" w:hAnsi="Arial" w:cs="Arial"/>
          <w:bCs/>
        </w:rPr>
        <w:t>_</w:t>
      </w:r>
    </w:p>
    <w:p w14:paraId="70B40182" w14:textId="10D99387" w:rsidR="00E754A0" w:rsidRPr="00E754A0" w:rsidRDefault="00E754A0" w:rsidP="00E754A0">
      <w:pPr>
        <w:ind w:right="567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E754A0">
        <w:rPr>
          <w:rFonts w:ascii="Arial" w:hAnsi="Arial" w:cs="Arial"/>
          <w:bCs/>
          <w:i/>
          <w:iCs/>
          <w:sz w:val="18"/>
          <w:szCs w:val="18"/>
        </w:rPr>
        <w:t>Odgovorna osoba</w:t>
      </w:r>
    </w:p>
    <w:p w14:paraId="5E9D7BEF" w14:textId="52689AE6" w:rsidR="00DD0DB6" w:rsidRPr="00B36B2D" w:rsidRDefault="00DA736D" w:rsidP="009B336F">
      <w:pPr>
        <w:jc w:val="center"/>
        <w:rPr>
          <w:rFonts w:ascii="Arial Nova Light" w:hAnsi="Arial Nova Light" w:cs="Arial"/>
          <w:b/>
        </w:rPr>
      </w:pPr>
      <w:r w:rsidRPr="00B36B2D">
        <w:rPr>
          <w:rFonts w:ascii="Arial Nova Light" w:hAnsi="Arial Nova Light" w:cs="Arial"/>
          <w:b/>
        </w:rPr>
        <w:t>SUGLASNOST S PRIJAVOM ZA VOLONTERSKI TIM GODINE</w:t>
      </w:r>
    </w:p>
    <w:p w14:paraId="27E4A223" w14:textId="55D2E1A9" w:rsidR="00DD0DB6" w:rsidRPr="00B36B2D" w:rsidRDefault="00DA736D" w:rsidP="00E754A0">
      <w:pPr>
        <w:jc w:val="both"/>
        <w:rPr>
          <w:rFonts w:ascii="Arial Nova Light" w:eastAsiaTheme="majorEastAsia" w:hAnsi="Arial Nova Light" w:cs="Arial"/>
        </w:rPr>
      </w:pPr>
      <w:r w:rsidRPr="00B36B2D">
        <w:rPr>
          <w:rFonts w:ascii="Arial Nova Light" w:eastAsiaTheme="majorEastAsia" w:hAnsi="Arial Nova Light" w:cs="Arial"/>
        </w:rPr>
        <w:t>Suglasan/na sam sa</w:t>
      </w:r>
      <w:r w:rsidR="00E754A0">
        <w:rPr>
          <w:rFonts w:ascii="Arial Nova Light" w:eastAsiaTheme="majorEastAsia" w:hAnsi="Arial Nova Light" w:cs="Arial"/>
        </w:rPr>
        <w:t xml:space="preserve"> </w:t>
      </w:r>
      <w:r w:rsidRPr="00B36B2D">
        <w:rPr>
          <w:rFonts w:ascii="Arial Nova Light" w:eastAsiaTheme="majorEastAsia" w:hAnsi="Arial Nova Light" w:cs="Arial"/>
        </w:rPr>
        <w:t>kandidaturom za priznanje Hrvatskog Crvenog križa za „Volonterski tim godine”.</w:t>
      </w:r>
      <w:r w:rsidR="00DD0DB6" w:rsidRPr="00B36B2D">
        <w:rPr>
          <w:rFonts w:ascii="Arial Nova Light" w:eastAsiaTheme="majorEastAsia" w:hAnsi="Arial Nova Light" w:cs="Arial"/>
        </w:rPr>
        <w:t xml:space="preserve"> </w:t>
      </w:r>
      <w:r w:rsidR="00DD0DB6" w:rsidRPr="00B36B2D">
        <w:rPr>
          <w:rFonts w:ascii="Arial Nova Light" w:hAnsi="Arial Nova Light" w:cs="Arial"/>
          <w:b/>
          <w:lang w:eastAsia="sl-SI"/>
        </w:rPr>
        <w:t>Za maloljetne kandidate/kinje obavezno je popuniti i suglasnost roditelja/skrbnika!</w:t>
      </w:r>
    </w:p>
    <w:tbl>
      <w:tblPr>
        <w:tblStyle w:val="ListTable4-Accent3"/>
        <w:tblW w:w="9782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3260"/>
        <w:gridCol w:w="1418"/>
      </w:tblGrid>
      <w:tr w:rsidR="000B32DA" w:rsidRPr="00B36B2D" w14:paraId="1CD5ACBC" w14:textId="77777777" w:rsidTr="00A02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6074D5A" w14:textId="0C115810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b w:val="0"/>
                <w:bCs w:val="0"/>
              </w:rPr>
            </w:pPr>
            <w:r w:rsidRPr="00B36B2D">
              <w:rPr>
                <w:rFonts w:ascii="Arial Nova Light" w:hAnsi="Arial Nova Light" w:cs="Arial"/>
              </w:rPr>
              <w:t>Ime i prezime kandidata</w:t>
            </w:r>
          </w:p>
        </w:tc>
        <w:tc>
          <w:tcPr>
            <w:tcW w:w="1701" w:type="dxa"/>
          </w:tcPr>
          <w:p w14:paraId="112F5A54" w14:textId="6D85FFE0" w:rsidR="000B32DA" w:rsidRPr="00B36B2D" w:rsidRDefault="000B32DA" w:rsidP="002F1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 w:val="0"/>
                <w:bCs w:val="0"/>
              </w:rPr>
            </w:pPr>
            <w:r w:rsidRPr="00B36B2D">
              <w:rPr>
                <w:rFonts w:ascii="Arial Nova Light" w:hAnsi="Arial Nova Light" w:cs="Arial"/>
              </w:rPr>
              <w:t>Potpis</w:t>
            </w:r>
          </w:p>
        </w:tc>
        <w:tc>
          <w:tcPr>
            <w:tcW w:w="3260" w:type="dxa"/>
          </w:tcPr>
          <w:p w14:paraId="60A8F9E4" w14:textId="221CB07C" w:rsidR="000B32DA" w:rsidRPr="00B36B2D" w:rsidRDefault="000B32DA" w:rsidP="00DD0D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 w:val="0"/>
                <w:bCs w:val="0"/>
              </w:rPr>
            </w:pPr>
            <w:r w:rsidRPr="00B36B2D">
              <w:rPr>
                <w:rFonts w:ascii="Arial Nova Light" w:hAnsi="Arial Nova Light" w:cs="Arial"/>
              </w:rPr>
              <w:t>Ime i prezime roditelja/skrbnika</w:t>
            </w:r>
          </w:p>
        </w:tc>
        <w:tc>
          <w:tcPr>
            <w:tcW w:w="1418" w:type="dxa"/>
          </w:tcPr>
          <w:p w14:paraId="4D879491" w14:textId="6076D570" w:rsidR="000B32DA" w:rsidRPr="00B36B2D" w:rsidRDefault="000B32DA" w:rsidP="002F1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b w:val="0"/>
                <w:bCs w:val="0"/>
              </w:rPr>
            </w:pPr>
            <w:r w:rsidRPr="00B36B2D">
              <w:rPr>
                <w:rFonts w:ascii="Arial Nova Light" w:hAnsi="Arial Nova Light" w:cs="Arial"/>
              </w:rPr>
              <w:t>Potpis</w:t>
            </w:r>
          </w:p>
        </w:tc>
      </w:tr>
      <w:tr w:rsidR="000B32DA" w:rsidRPr="00B36B2D" w14:paraId="0B28DFE4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5C5DF99" w14:textId="77777777" w:rsidR="000B32DA" w:rsidRPr="00B36B2D" w:rsidRDefault="000B32DA" w:rsidP="002F12AC">
            <w:pPr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1FBB49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360BD09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40A9C2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4E498231" w14:textId="77777777" w:rsidTr="00A02093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2A4A9CC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12DF2F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908F360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6D99E5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4BBCBCBB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E18A5BB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9AC2FD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6372567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A28A75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199B4AF6" w14:textId="77777777" w:rsidTr="00A0209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CA31665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9EF416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806D033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6E170E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7EB4FFF4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E069B2D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7BE17D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18677F1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B41205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48F5866E" w14:textId="77777777" w:rsidTr="00A0209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6972414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4FD128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417D230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E72911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2E0003C3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60042D3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108140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B3B63F9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76F445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08A69C87" w14:textId="77777777" w:rsidTr="00A02093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40A38C2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302B10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DF0F4AE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E79851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140A43EA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7D823F8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E89193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A257BE2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0E71E1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1A4C07E9" w14:textId="77777777" w:rsidTr="00A0209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06A6675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E97C54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4539CF3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B8E8A0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7621A3D8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15A2623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75CBE1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41B554D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A4274A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22E519C7" w14:textId="77777777" w:rsidTr="00A0209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93BDA78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3913A6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0B389EC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BEC235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46038EF7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A9EDE80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CAD77A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FB92A46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97C028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2D3C43F4" w14:textId="77777777" w:rsidTr="00A02093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DBCD910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E025F7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21D1E9E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2C5B7C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2C5C0EC7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FF114CB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B77CD8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03D6727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AB003D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1A9710D0" w14:textId="77777777" w:rsidTr="00A02093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B0AEBC9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044221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769CA19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7B0050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009ABA4F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4A662C0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27546B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5DE393B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46544B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5FEC2E02" w14:textId="77777777" w:rsidTr="00A0209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0595245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B5CB7A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24BD9D1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F0003E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505835A9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48BA5FB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6B8432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3BB663B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4DA6C5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1A9CABB9" w14:textId="77777777" w:rsidTr="00A02093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5C1FA67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B02393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951964B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FF978E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6952AD33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097C249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053C7D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8EE7CAC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31B6AA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1ED40A22" w14:textId="77777777" w:rsidTr="00A02093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06F82EF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FEE1AA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D24249B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9D0CB9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3B96BA9D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BF6606D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DE1B6D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4CEF8AA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268A51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4FBB408D" w14:textId="77777777" w:rsidTr="00A0209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457ECA9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1EDC6C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6FAEA96" w14:textId="77777777" w:rsidR="000B32DA" w:rsidRPr="00B36B2D" w:rsidRDefault="000B32DA" w:rsidP="002F12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063DAE" w14:textId="77777777" w:rsidR="000B32DA" w:rsidRPr="00B36B2D" w:rsidRDefault="000B32DA" w:rsidP="002F1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  <w:tr w:rsidR="000B32DA" w:rsidRPr="00B36B2D" w14:paraId="7B523EE7" w14:textId="77777777" w:rsidTr="00A02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8FA517B" w14:textId="77777777" w:rsidR="000B32DA" w:rsidRPr="00B36B2D" w:rsidRDefault="000B32DA" w:rsidP="002F12AC">
            <w:pPr>
              <w:jc w:val="center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1493BB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E7441AD" w14:textId="77777777" w:rsidR="000B32DA" w:rsidRPr="00B36B2D" w:rsidRDefault="000B32DA" w:rsidP="002F1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087464" w14:textId="77777777" w:rsidR="000B32DA" w:rsidRPr="00B36B2D" w:rsidRDefault="000B32DA" w:rsidP="002F1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hAnsi="Arial Nova Light" w:cs="Arial"/>
                <w:sz w:val="18"/>
                <w:szCs w:val="18"/>
              </w:rPr>
            </w:pPr>
          </w:p>
        </w:tc>
      </w:tr>
    </w:tbl>
    <w:p w14:paraId="5D4CF1F8" w14:textId="77777777" w:rsidR="00DD0DB6" w:rsidRPr="00B36B2D" w:rsidRDefault="00DD0DB6" w:rsidP="00DD0DB6">
      <w:pPr>
        <w:spacing w:after="0" w:line="240" w:lineRule="auto"/>
        <w:ind w:left="12"/>
        <w:rPr>
          <w:rFonts w:ascii="Arial Nova Light" w:hAnsi="Arial Nova Light" w:cs="Arial"/>
          <w:b/>
          <w:sz w:val="10"/>
          <w:szCs w:val="10"/>
        </w:rPr>
      </w:pPr>
    </w:p>
    <w:p w14:paraId="18436687" w14:textId="74CF87BD" w:rsidR="00A02093" w:rsidRPr="00B36B2D" w:rsidRDefault="00A02093" w:rsidP="00A02093">
      <w:pPr>
        <w:ind w:left="12"/>
        <w:jc w:val="center"/>
        <w:rPr>
          <w:rFonts w:ascii="Arial Nova Light" w:hAnsi="Arial Nova Light" w:cs="Arial"/>
          <w:b/>
        </w:rPr>
      </w:pPr>
      <w:r w:rsidRPr="00B36B2D">
        <w:rPr>
          <w:rFonts w:ascii="Arial Nova Light" w:hAnsi="Arial Nova Light" w:cs="Arial"/>
          <w:b/>
        </w:rPr>
        <w:t xml:space="preserve">Prijave je potrebno podnijeti u elektronskom obliku. Molimo Vas da obrazac za prijavu i popratnu dokumentaciju  dostavite najkasnije do </w:t>
      </w:r>
      <w:r w:rsidR="001272C0">
        <w:rPr>
          <w:rFonts w:ascii="Arial Nova Light" w:hAnsi="Arial Nova Light" w:cs="Arial"/>
          <w:b/>
        </w:rPr>
        <w:t>20</w:t>
      </w:r>
      <w:r w:rsidRPr="00B36B2D">
        <w:rPr>
          <w:rFonts w:ascii="Arial Nova Light" w:hAnsi="Arial Nova Light" w:cs="Arial"/>
          <w:b/>
        </w:rPr>
        <w:t xml:space="preserve">. </w:t>
      </w:r>
      <w:r>
        <w:rPr>
          <w:rFonts w:ascii="Arial Nova Light" w:hAnsi="Arial Nova Light" w:cs="Arial"/>
          <w:b/>
        </w:rPr>
        <w:t>listopada</w:t>
      </w:r>
      <w:r w:rsidRPr="00B36B2D">
        <w:rPr>
          <w:rFonts w:ascii="Arial Nova Light" w:hAnsi="Arial Nova Light" w:cs="Arial"/>
          <w:b/>
        </w:rPr>
        <w:t xml:space="preserve"> 202</w:t>
      </w:r>
      <w:r w:rsidR="001272C0">
        <w:rPr>
          <w:rFonts w:ascii="Arial Nova Light" w:hAnsi="Arial Nova Light" w:cs="Arial"/>
          <w:b/>
        </w:rPr>
        <w:t>5</w:t>
      </w:r>
      <w:r w:rsidRPr="00B36B2D">
        <w:rPr>
          <w:rFonts w:ascii="Arial Nova Light" w:hAnsi="Arial Nova Light" w:cs="Arial"/>
          <w:b/>
        </w:rPr>
        <w:t xml:space="preserve">. godine e-mail: </w:t>
      </w:r>
      <w:hyperlink r:id="rId10" w:history="1">
        <w:r w:rsidR="007B6AE4" w:rsidRPr="00A511CA">
          <w:rPr>
            <w:rStyle w:val="Hyperlink"/>
            <w:rFonts w:ascii="Arial Nova Light" w:hAnsi="Arial Nova Light" w:cs="Arial"/>
            <w:b/>
          </w:rPr>
          <w:t>antea.lilek@hck.hr</w:t>
        </w:r>
      </w:hyperlink>
    </w:p>
    <w:p w14:paraId="6CC0F938" w14:textId="77777777" w:rsidR="00A02093" w:rsidRPr="00B36B2D" w:rsidRDefault="00A02093" w:rsidP="00A02093">
      <w:pPr>
        <w:ind w:left="12" w:firstLine="696"/>
        <w:rPr>
          <w:rFonts w:ascii="Arial Nova Light" w:hAnsi="Arial Nova Light" w:cs="Arial"/>
          <w:b/>
          <w:color w:val="FF0000"/>
          <w:lang w:eastAsia="sl-SI"/>
        </w:rPr>
      </w:pPr>
      <w:r w:rsidRPr="00B36B2D">
        <w:rPr>
          <w:rFonts w:ascii="Arial Nova Light" w:hAnsi="Arial Nova Light" w:cs="Arial"/>
          <w:b/>
        </w:rPr>
        <w:t>U predmetu maila je potrebno istaknuti „Za priznanje VOLONTERSKI TIM GODINE.</w:t>
      </w:r>
      <w:r w:rsidRPr="00B36B2D">
        <w:rPr>
          <w:rFonts w:ascii="Arial Nova Light" w:hAnsi="Arial Nova Light" w:cs="Arial"/>
          <w:b/>
          <w:i/>
        </w:rPr>
        <w:t xml:space="preserve">“ </w:t>
      </w:r>
    </w:p>
    <w:p w14:paraId="14F886AD" w14:textId="77777777" w:rsidR="00B36B2D" w:rsidRDefault="00B36B2D" w:rsidP="00A14642">
      <w:pPr>
        <w:pStyle w:val="Title"/>
        <w:jc w:val="center"/>
        <w:rPr>
          <w:rFonts w:ascii="Arial" w:hAnsi="Arial" w:cs="Arial"/>
          <w:b/>
          <w:sz w:val="22"/>
          <w:szCs w:val="22"/>
        </w:rPr>
      </w:pPr>
    </w:p>
    <w:p w14:paraId="11A6B8C6" w14:textId="30750974" w:rsidR="001651D2" w:rsidRPr="00B36B2D" w:rsidRDefault="001651D2" w:rsidP="00A14642">
      <w:pPr>
        <w:pStyle w:val="Title"/>
        <w:jc w:val="center"/>
        <w:rPr>
          <w:rFonts w:ascii="Arial Nova Light" w:hAnsi="Arial Nova Light" w:cs="Arial"/>
          <w:b/>
          <w:sz w:val="22"/>
          <w:szCs w:val="22"/>
        </w:rPr>
      </w:pPr>
      <w:r w:rsidRPr="00B36B2D">
        <w:rPr>
          <w:rFonts w:ascii="Arial Nova Light" w:hAnsi="Arial Nova Light" w:cs="Arial"/>
          <w:b/>
          <w:sz w:val="22"/>
          <w:szCs w:val="22"/>
        </w:rPr>
        <w:t>PRIVOLA ZA PRIKUPLJANJE, OBRADU I ČUVANJE PODATAKA</w:t>
      </w:r>
    </w:p>
    <w:p w14:paraId="440B3C33" w14:textId="77777777" w:rsidR="00A14642" w:rsidRPr="00B36B2D" w:rsidRDefault="00A14642" w:rsidP="00A14642">
      <w:pPr>
        <w:rPr>
          <w:rFonts w:ascii="Arial Nova Light" w:hAnsi="Arial Nova Light"/>
        </w:rPr>
      </w:pPr>
    </w:p>
    <w:p w14:paraId="7E115A2C" w14:textId="77777777" w:rsidR="001651D2" w:rsidRPr="00B36B2D" w:rsidRDefault="001651D2" w:rsidP="001651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ova Light" w:hAnsi="Arial Nova Light" w:cs="Arial"/>
          <w:b/>
        </w:rPr>
      </w:pPr>
      <w:r w:rsidRPr="00B36B2D">
        <w:rPr>
          <w:rFonts w:ascii="Arial Nova Light" w:hAnsi="Arial Nova Light" w:cs="Arial"/>
          <w:b/>
        </w:rPr>
        <w:t>OBAVEZNI PODACI</w:t>
      </w:r>
    </w:p>
    <w:p w14:paraId="7ABD4E87" w14:textId="77777777" w:rsidR="001651D2" w:rsidRPr="00B36B2D" w:rsidRDefault="001651D2" w:rsidP="001651D2">
      <w:pPr>
        <w:jc w:val="both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Podaci na obrascu su nužni za potrebe organizacije izbora Volonterski tim godine, te se prikupljaju i biti će korišteni isključivo za:</w:t>
      </w:r>
    </w:p>
    <w:p w14:paraId="4B7A9DAF" w14:textId="77777777" w:rsidR="001651D2" w:rsidRPr="00B36B2D" w:rsidRDefault="001651D2" w:rsidP="001651D2">
      <w:pPr>
        <w:pStyle w:val="ListParagraph"/>
        <w:numPr>
          <w:ilvl w:val="0"/>
          <w:numId w:val="9"/>
        </w:numPr>
        <w:jc w:val="both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Organizaciju</w:t>
      </w:r>
      <w:r w:rsidR="00DF0A53" w:rsidRPr="00B36B2D">
        <w:rPr>
          <w:rFonts w:ascii="Arial Nova Light" w:hAnsi="Arial Nova Light" w:cs="Arial"/>
        </w:rPr>
        <w:t xml:space="preserve"> i provedbu</w:t>
      </w:r>
      <w:r w:rsidRPr="00B36B2D">
        <w:rPr>
          <w:rFonts w:ascii="Arial Nova Light" w:hAnsi="Arial Nova Light" w:cs="Arial"/>
        </w:rPr>
        <w:t xml:space="preserve"> izbora,</w:t>
      </w:r>
    </w:p>
    <w:p w14:paraId="3A001A2B" w14:textId="77777777" w:rsidR="001651D2" w:rsidRPr="00B36B2D" w:rsidRDefault="001651D2" w:rsidP="001651D2">
      <w:pPr>
        <w:pStyle w:val="ListParagraph"/>
        <w:numPr>
          <w:ilvl w:val="0"/>
          <w:numId w:val="9"/>
        </w:numPr>
        <w:jc w:val="both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 xml:space="preserve">Organizaciju dodjele </w:t>
      </w:r>
      <w:r w:rsidR="00DF0A53" w:rsidRPr="00B36B2D">
        <w:rPr>
          <w:rFonts w:ascii="Arial Nova Light" w:hAnsi="Arial Nova Light" w:cs="Arial"/>
        </w:rPr>
        <w:t xml:space="preserve">i dodjelu </w:t>
      </w:r>
      <w:r w:rsidRPr="00B36B2D">
        <w:rPr>
          <w:rFonts w:ascii="Arial Nova Light" w:hAnsi="Arial Nova Light" w:cs="Arial"/>
        </w:rPr>
        <w:t>priznanja,</w:t>
      </w:r>
    </w:p>
    <w:p w14:paraId="30F8A410" w14:textId="77777777" w:rsidR="001651D2" w:rsidRPr="00B36B2D" w:rsidRDefault="001651D2" w:rsidP="001651D2">
      <w:pPr>
        <w:pStyle w:val="ListParagraph"/>
        <w:numPr>
          <w:ilvl w:val="0"/>
          <w:numId w:val="9"/>
        </w:numPr>
        <w:jc w:val="both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Izradu priznanja.</w:t>
      </w:r>
    </w:p>
    <w:p w14:paraId="4DBAB561" w14:textId="77777777" w:rsidR="001651D2" w:rsidRPr="00B36B2D" w:rsidRDefault="001651D2" w:rsidP="001651D2">
      <w:pPr>
        <w:jc w:val="both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Podaci će se čuvati do roka predviđenog u članku 10., stavku 2. Zakona o računovodstvu, (</w:t>
      </w:r>
      <w:r w:rsidR="00DF0A53" w:rsidRPr="00B36B2D">
        <w:rPr>
          <w:rFonts w:ascii="Arial Nova Light" w:hAnsi="Arial Nova Light" w:cs="Arial"/>
        </w:rPr>
        <w:t>„</w:t>
      </w:r>
      <w:r w:rsidRPr="00B36B2D">
        <w:rPr>
          <w:rFonts w:ascii="Arial Nova Light" w:hAnsi="Arial Nova Light" w:cs="Arial"/>
        </w:rPr>
        <w:t>Narodne novine</w:t>
      </w:r>
      <w:r w:rsidR="00DF0A53" w:rsidRPr="00B36B2D">
        <w:rPr>
          <w:rFonts w:ascii="Arial Nova Light" w:hAnsi="Arial Nova Light" w:cs="Arial"/>
        </w:rPr>
        <w:t>“</w:t>
      </w:r>
      <w:r w:rsidRPr="00B36B2D">
        <w:rPr>
          <w:rFonts w:ascii="Arial Nova Light" w:hAnsi="Arial Nova Light" w:cs="Arial"/>
        </w:rPr>
        <w:t xml:space="preserve"> 78/2015) odnosno 11 godina.</w:t>
      </w:r>
    </w:p>
    <w:p w14:paraId="0ECD3397" w14:textId="77777777" w:rsidR="001651D2" w:rsidRPr="00B36B2D" w:rsidRDefault="001651D2" w:rsidP="001651D2">
      <w:pPr>
        <w:pStyle w:val="ListParagraph"/>
        <w:spacing w:after="0" w:line="240" w:lineRule="auto"/>
        <w:ind w:left="426" w:hanging="426"/>
        <w:jc w:val="both"/>
        <w:rPr>
          <w:rFonts w:ascii="Arial Nova Light" w:hAnsi="Arial Nova Light" w:cs="Arial"/>
        </w:rPr>
      </w:pPr>
    </w:p>
    <w:p w14:paraId="7140EA2A" w14:textId="77777777" w:rsidR="001651D2" w:rsidRPr="00B36B2D" w:rsidRDefault="001651D2" w:rsidP="001651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ova Light" w:hAnsi="Arial Nova Light" w:cs="Arial"/>
          <w:b/>
        </w:rPr>
      </w:pPr>
      <w:r w:rsidRPr="00B36B2D">
        <w:rPr>
          <w:rFonts w:ascii="Arial Nova Light" w:hAnsi="Arial Nova Light" w:cs="Arial"/>
          <w:b/>
        </w:rPr>
        <w:t>OBJAVLJIVANJE PODATAKA</w:t>
      </w:r>
    </w:p>
    <w:p w14:paraId="626443F1" w14:textId="77777777" w:rsidR="001651D2" w:rsidRPr="00B36B2D" w:rsidRDefault="001651D2" w:rsidP="001651D2">
      <w:pPr>
        <w:spacing w:after="0" w:line="240" w:lineRule="auto"/>
        <w:jc w:val="both"/>
        <w:rPr>
          <w:rFonts w:ascii="Arial Nova Light" w:hAnsi="Arial Nova Light" w:cs="Arial"/>
          <w:sz w:val="16"/>
          <w:szCs w:val="16"/>
        </w:rPr>
      </w:pPr>
    </w:p>
    <w:p w14:paraId="3B8F69F7" w14:textId="77777777" w:rsidR="001651D2" w:rsidRPr="00B36B2D" w:rsidRDefault="001651D2" w:rsidP="001651D2">
      <w:pPr>
        <w:pStyle w:val="ListParagraph"/>
        <w:spacing w:after="0" w:line="240" w:lineRule="auto"/>
        <w:ind w:left="426" w:hanging="426"/>
        <w:jc w:val="both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 xml:space="preserve">B.1. Fotografije i/ili video zapisi snimljeni prilikom dodjele priznanja mogu se objavljivati na internetskim stranicama, društvenim mrežama, u promotivnim i/ili edukativnim materijalima, u sklopu promotivnih aktivnosti Hrvatskog Crvenog križa i gradskih, općinskih i županijskih društava Crvenog križa te u javnim glasilima. </w:t>
      </w:r>
    </w:p>
    <w:p w14:paraId="07E0F469" w14:textId="77777777" w:rsidR="001651D2" w:rsidRPr="00B36B2D" w:rsidRDefault="001651D2" w:rsidP="001651D2">
      <w:pPr>
        <w:pStyle w:val="ListParagraph"/>
        <w:spacing w:after="0" w:line="240" w:lineRule="auto"/>
        <w:ind w:left="426" w:hanging="426"/>
        <w:jc w:val="both"/>
        <w:rPr>
          <w:rFonts w:ascii="Arial Nova Light" w:hAnsi="Arial Nova Light" w:cs="Arial"/>
        </w:rPr>
      </w:pPr>
    </w:p>
    <w:p w14:paraId="5C0D2527" w14:textId="77777777" w:rsidR="001651D2" w:rsidRPr="00B36B2D" w:rsidRDefault="001651D2" w:rsidP="001651D2">
      <w:pPr>
        <w:pStyle w:val="paragraph"/>
        <w:spacing w:after="0" w:afterAutospacing="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B.2. Označite jeste li suglasni sa korištenjem svojih fotografija u svrhu: </w:t>
      </w:r>
    </w:p>
    <w:p w14:paraId="7F572E2B" w14:textId="77777777" w:rsidR="001651D2" w:rsidRPr="00B36B2D" w:rsidRDefault="001651D2" w:rsidP="001651D2">
      <w:pPr>
        <w:pStyle w:val="paragraph"/>
        <w:numPr>
          <w:ilvl w:val="0"/>
          <w:numId w:val="11"/>
        </w:numPr>
        <w:spacing w:after="0" w:afterAutospacing="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objavljivanja fotografija na društvenim mrežama ili/i internetskim stranicama </w:t>
      </w:r>
    </w:p>
    <w:p w14:paraId="4E932221" w14:textId="77777777" w:rsidR="001651D2" w:rsidRPr="00B36B2D" w:rsidRDefault="001651D2" w:rsidP="001651D2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37A3D60D" wp14:editId="235778BB">
            <wp:extent cx="180975" cy="200025"/>
            <wp:effectExtent l="0" t="0" r="0" b="0"/>
            <wp:docPr id="10" name="Picture 10" descr="C:\Users\emilt\AppData\Local\Microsoft\Windows\INetCache\Content.MSO\5745C7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t\AppData\Local\Microsoft\Windows\INetCache\Content.MSO\5745C7A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 Ne 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6DBF66C3" wp14:editId="62D635F5">
            <wp:extent cx="180975" cy="200025"/>
            <wp:effectExtent l="0" t="0" r="0" b="0"/>
            <wp:docPr id="7" name="Picture 7" descr="C:\Users\emilt\AppData\Local\Microsoft\Windows\INetCache\Content.MSO\2FEFB0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t\AppData\Local\Microsoft\Windows\INetCache\Content.MSO\2FEFB005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 </w:t>
      </w:r>
    </w:p>
    <w:p w14:paraId="7D912539" w14:textId="77777777" w:rsidR="001651D2" w:rsidRPr="00B36B2D" w:rsidRDefault="001651D2" w:rsidP="001651D2">
      <w:pPr>
        <w:pStyle w:val="paragraph"/>
        <w:numPr>
          <w:ilvl w:val="0"/>
          <w:numId w:val="11"/>
        </w:numPr>
        <w:tabs>
          <w:tab w:val="left" w:pos="2694"/>
        </w:tabs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izrade promotivnih ili/i edukativnih materijala   </w:t>
      </w:r>
    </w:p>
    <w:p w14:paraId="444E08B9" w14:textId="77777777" w:rsidR="001651D2" w:rsidRPr="00B36B2D" w:rsidRDefault="001651D2" w:rsidP="001651D2">
      <w:pPr>
        <w:pStyle w:val="paragraph"/>
        <w:spacing w:before="0" w:beforeAutospacing="0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4EE0E03B" wp14:editId="24070450">
            <wp:extent cx="180975" cy="200025"/>
            <wp:effectExtent l="0" t="0" r="0" b="0"/>
            <wp:docPr id="8" name="Picture 8" descr="C:\Users\emilt\AppData\Local\Microsoft\Windows\INetCache\Content.MSO\434FF5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t\AppData\Local\Microsoft\Windows\INetCache\Content.MSO\434FF59F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  Ne 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3C3D327A" wp14:editId="12C63BC1">
            <wp:extent cx="180975" cy="200025"/>
            <wp:effectExtent l="0" t="0" r="0" b="0"/>
            <wp:docPr id="9" name="Picture 9" descr="C:\Users\emilt\AppData\Local\Microsoft\Windows\INetCache\Content.MSO\190C4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t\AppData\Local\Microsoft\Windows\INetCache\Content.MSO\190C4A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  </w:t>
      </w:r>
    </w:p>
    <w:p w14:paraId="00B1755B" w14:textId="77777777" w:rsidR="001651D2" w:rsidRPr="00B36B2D" w:rsidRDefault="001651D2" w:rsidP="001651D2">
      <w:pPr>
        <w:pStyle w:val="paragraph"/>
        <w:numPr>
          <w:ilvl w:val="0"/>
          <w:numId w:val="11"/>
        </w:numPr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promotivnih aktivnosti </w:t>
      </w:r>
    </w:p>
    <w:p w14:paraId="32EFD6DC" w14:textId="77777777" w:rsidR="001651D2" w:rsidRPr="00B36B2D" w:rsidRDefault="001651D2" w:rsidP="001651D2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Da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59EF0EE3" wp14:editId="431B0803">
            <wp:extent cx="180975" cy="200025"/>
            <wp:effectExtent l="0" t="0" r="0" b="0"/>
            <wp:docPr id="6" name="Picture 6" descr="C:\Users\emilt\AppData\Local\Microsoft\Windows\INetCache\Content.MSO\BCAE65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milt\AppData\Local\Microsoft\Windows\INetCache\Content.MSO\BCAE655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   Ne  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7F0F23FE" wp14:editId="02E4BD5D">
            <wp:extent cx="180975" cy="200025"/>
            <wp:effectExtent l="0" t="0" r="0" b="0"/>
            <wp:docPr id="5" name="Picture 5" descr="C:\Users\emilt\AppData\Local\Microsoft\Windows\INetCache\Content.MSO\948F03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milt\AppData\Local\Microsoft\Windows\INetCache\Content.MSO\948F0321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2959B" w14:textId="77777777" w:rsidR="001651D2" w:rsidRPr="00B36B2D" w:rsidRDefault="001651D2" w:rsidP="001651D2">
      <w:pPr>
        <w:pStyle w:val="paragraph"/>
        <w:numPr>
          <w:ilvl w:val="0"/>
          <w:numId w:val="11"/>
        </w:numPr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podnošenja izvještaja  </w:t>
      </w:r>
    </w:p>
    <w:p w14:paraId="02023EEE" w14:textId="77777777" w:rsidR="001651D2" w:rsidRPr="00B36B2D" w:rsidRDefault="001651D2" w:rsidP="001651D2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1C415674" wp14:editId="119E666E">
            <wp:extent cx="180975" cy="200025"/>
            <wp:effectExtent l="0" t="0" r="0" b="0"/>
            <wp:docPr id="2" name="Picture 2" descr="C:\Users\emilt\AppData\Local\Microsoft\Windows\INetCache\Content.MSO\1DDA52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ilt\AppData\Local\Microsoft\Windows\INetCache\Content.MSO\1DDA52D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 Ne  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04CC3C9E" wp14:editId="2A3E24C9">
            <wp:extent cx="180975" cy="200025"/>
            <wp:effectExtent l="0" t="0" r="0" b="0"/>
            <wp:docPr id="1" name="Picture 1" descr="C:\Users\emilt\AppData\Local\Microsoft\Windows\INetCache\Content.MSO\9B0759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milt\AppData\Local\Microsoft\Windows\INetCache\Content.MSO\9B0759F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E390" w14:textId="77777777" w:rsidR="001651D2" w:rsidRPr="00B36B2D" w:rsidRDefault="001651D2" w:rsidP="001651D2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eastAsia="Times New Roman" w:hAnsi="Arial Nova Light" w:cs="Arial"/>
          <w:lang w:eastAsia="hr-HR"/>
        </w:rPr>
      </w:pPr>
      <w:r w:rsidRPr="00B36B2D">
        <w:rPr>
          <w:rFonts w:ascii="Arial Nova Light" w:hAnsi="Arial Nova Light" w:cs="Arial"/>
        </w:rPr>
        <w:t xml:space="preserve">B.3. </w:t>
      </w:r>
      <w:r w:rsidRPr="00B36B2D">
        <w:rPr>
          <w:rFonts w:ascii="Arial Nova Light" w:eastAsia="Times New Roman" w:hAnsi="Arial Nova Light" w:cs="Arial"/>
          <w:lang w:eastAsia="hr-HR"/>
        </w:rPr>
        <w:t>Ovom izjavom dajem izričitu privolu HCK-u da može poduzimati radnje vezano za obradu mojih podataka u skladu s Uredbom (EU) 2016/679 Europskog parlamenta i Vijeća od 27. travnja 2016. o zaštiti pojedinaca u vezi s obradom osobnih podataka i o slobodnom kretanju takvih podataka i mjerodavnim zakonima o zaštiti podataka, a u gore navedenu svrhu. </w:t>
      </w:r>
    </w:p>
    <w:p w14:paraId="270AE083" w14:textId="77777777" w:rsidR="001651D2" w:rsidRPr="00B36B2D" w:rsidRDefault="001651D2" w:rsidP="001651D2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B.4. Ova izjava ima značaj privole prema propisima koji uređuju zaštitu osobnih podataka i na temelju nje je dopuštena, na način i u opsegu koji su u skladu s ovom Izjavom, uporaba mojih fotografija i osobnih podataka. </w:t>
      </w:r>
    </w:p>
    <w:p w14:paraId="6753B9DC" w14:textId="77777777" w:rsidR="001651D2" w:rsidRPr="00B36B2D" w:rsidRDefault="001651D2" w:rsidP="001651D2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B.5. Potvrđujem da sam prethodno informiran/na da je HCK voditelj obrade, o svrsi obrade u koju su fotografije namijenjene, o postojanju prava na pristup fotografijama, prava na brisanje i prava na ispravak fotografija koji se na mene odnose, o primateljima fotografija te da se radi o dobrovoljnom davanju fotografija. Potvrđujem da sam prethodno obaviješten/na o namjeri korištenja fotografija u gore navedene svrhe i o pravu da se takvoj obradi usprotivim. </w:t>
      </w:r>
    </w:p>
    <w:p w14:paraId="120E1693" w14:textId="77777777" w:rsidR="001651D2" w:rsidRPr="00B36B2D" w:rsidRDefault="001651D2" w:rsidP="001651D2">
      <w:pPr>
        <w:spacing w:before="100" w:beforeAutospacing="1" w:after="100" w:afterAutospacing="1" w:line="240" w:lineRule="auto"/>
        <w:jc w:val="both"/>
        <w:textAlignment w:val="baseline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  <w:b/>
        </w:rPr>
        <w:t>B.6. Ističemo kako se fotografijama objavljenima na internetu može pristupiti iz bilo kojeg dijela svijeta</w:t>
      </w:r>
      <w:r w:rsidRPr="00B36B2D">
        <w:rPr>
          <w:rFonts w:ascii="Arial Nova Light" w:hAnsi="Arial Nova Light" w:cs="Arial"/>
        </w:rPr>
        <w:t>. Bez obzira na sve mjere sigurnosti koje poduzimamo, ne možemo potpuno isključiti zloupotrebu fotografija od strane trećih osoba nakon što se fotografije objave na Internetu. </w:t>
      </w:r>
    </w:p>
    <w:p w14:paraId="4184BD39" w14:textId="77777777" w:rsidR="001651D2" w:rsidRPr="00B36B2D" w:rsidRDefault="001651D2" w:rsidP="001651D2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1C5C19E9" w14:textId="77777777" w:rsidR="001651D2" w:rsidRPr="00B36B2D" w:rsidRDefault="001651D2" w:rsidP="001651D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ova Light" w:hAnsi="Arial Nova Light" w:cs="Arial"/>
          <w:b/>
        </w:rPr>
      </w:pPr>
      <w:r w:rsidRPr="00B36B2D">
        <w:rPr>
          <w:rFonts w:ascii="Arial Nova Light" w:hAnsi="Arial Nova Light" w:cs="Arial"/>
          <w:b/>
        </w:rPr>
        <w:t>OPOZIV PRIVOLE</w:t>
      </w:r>
    </w:p>
    <w:p w14:paraId="145AD032" w14:textId="77777777" w:rsidR="001651D2" w:rsidRPr="00B36B2D" w:rsidRDefault="001651D2" w:rsidP="001651D2">
      <w:pPr>
        <w:spacing w:after="0" w:line="240" w:lineRule="auto"/>
        <w:jc w:val="both"/>
        <w:rPr>
          <w:rFonts w:ascii="Arial Nova Light" w:hAnsi="Arial Nova Light" w:cs="Arial"/>
          <w:b/>
          <w:sz w:val="16"/>
          <w:szCs w:val="16"/>
        </w:rPr>
      </w:pPr>
    </w:p>
    <w:p w14:paraId="7AF1CBC0" w14:textId="77777777" w:rsidR="001651D2" w:rsidRPr="00B36B2D" w:rsidRDefault="001651D2" w:rsidP="001651D2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C.1. Upoznat sam sa svojim pravom da se ova privola ili neki njeni dijelovi mogu se opozvati.</w:t>
      </w:r>
    </w:p>
    <w:p w14:paraId="292290CB" w14:textId="77777777" w:rsidR="001651D2" w:rsidRPr="00B36B2D" w:rsidRDefault="001651D2" w:rsidP="001651D2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</w:p>
    <w:p w14:paraId="2E1981F5" w14:textId="4674D232" w:rsidR="00DF0A53" w:rsidRPr="00B36B2D" w:rsidRDefault="00DF0A53" w:rsidP="001651D2">
      <w:pPr>
        <w:pStyle w:val="ListParagraph"/>
        <w:spacing w:after="0" w:line="240" w:lineRule="auto"/>
        <w:ind w:left="0"/>
        <w:jc w:val="both"/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 xml:space="preserve">C.2. Upoznat sam s činjenicom da povlačenje </w:t>
      </w:r>
      <w:r w:rsidR="00526C6C" w:rsidRPr="00B36B2D">
        <w:rPr>
          <w:rFonts w:ascii="Arial Nova Light" w:hAnsi="Arial Nova Light" w:cs="Arial"/>
        </w:rPr>
        <w:t xml:space="preserve">dijela privole koji se odnosi na prikupljanje, obradu, objavu i čuvanje obveznih podataka </w:t>
      </w:r>
      <w:r w:rsidRPr="00B36B2D">
        <w:rPr>
          <w:rFonts w:ascii="Arial Nova Light" w:hAnsi="Arial Nova Light" w:cs="Arial"/>
        </w:rPr>
        <w:t>prije dodjele priznanja predstavlja povlačenje moje kandidature za godišnje priznanje „Volonterski tim godine“, što ne utječe na kandidaturu drugih članova mog tima.</w:t>
      </w:r>
    </w:p>
    <w:p w14:paraId="239B4F0D" w14:textId="77777777" w:rsidR="001651D2" w:rsidRPr="00B36B2D" w:rsidRDefault="001651D2" w:rsidP="001651D2">
      <w:pPr>
        <w:pStyle w:val="paragraph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hAnsi="Arial Nova Light" w:cs="Arial"/>
          <w:sz w:val="22"/>
          <w:szCs w:val="22"/>
        </w:rPr>
        <w:t>C.</w:t>
      </w:r>
      <w:r w:rsidR="00DF0A53" w:rsidRPr="00B36B2D">
        <w:rPr>
          <w:rFonts w:ascii="Arial Nova Light" w:hAnsi="Arial Nova Light" w:cs="Arial"/>
          <w:sz w:val="22"/>
          <w:szCs w:val="22"/>
        </w:rPr>
        <w:t>3</w:t>
      </w:r>
      <w:r w:rsidRPr="00B36B2D">
        <w:rPr>
          <w:rFonts w:ascii="Arial Nova Light" w:hAnsi="Arial Nova Light" w:cs="Arial"/>
          <w:sz w:val="22"/>
          <w:szCs w:val="22"/>
        </w:rPr>
        <w:t>. Dobio/dobila sam kopiju ove privole:</w:t>
      </w: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 xml:space="preserve"> </w:t>
      </w:r>
    </w:p>
    <w:p w14:paraId="18345E4C" w14:textId="77777777" w:rsidR="001651D2" w:rsidRPr="00B36B2D" w:rsidRDefault="001651D2" w:rsidP="001651D2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Da  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2D15ED04" wp14:editId="3D327C8F">
            <wp:extent cx="180975" cy="200025"/>
            <wp:effectExtent l="0" t="0" r="0" b="0"/>
            <wp:docPr id="11" name="Picture 11" descr="C:\Users\emilt\AppData\Local\Microsoft\Windows\INetCache\Content.MSO\5745C7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t\AppData\Local\Microsoft\Windows\INetCache\Content.MSO\5745C7A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              Ne </w:t>
      </w:r>
      <w:r w:rsidRPr="00B36B2D">
        <w:rPr>
          <w:rFonts w:ascii="Arial Nova Light" w:eastAsiaTheme="minorHAnsi" w:hAnsi="Arial Nova Light" w:cs="Arial"/>
          <w:noProof/>
          <w:sz w:val="22"/>
          <w:szCs w:val="22"/>
        </w:rPr>
        <w:drawing>
          <wp:inline distT="0" distB="0" distL="0" distR="0" wp14:anchorId="54E14613" wp14:editId="614A35B8">
            <wp:extent cx="180975" cy="200025"/>
            <wp:effectExtent l="0" t="0" r="0" b="0"/>
            <wp:docPr id="12" name="Picture 12" descr="C:\Users\emilt\AppData\Local\Microsoft\Windows\INetCache\Content.MSO\2FEFB0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t\AppData\Local\Microsoft\Windows\INetCache\Content.MSO\2FEFB005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B2D">
        <w:rPr>
          <w:rFonts w:ascii="Arial Nova Light" w:eastAsiaTheme="minorHAnsi" w:hAnsi="Arial Nova Light" w:cs="Arial"/>
          <w:sz w:val="22"/>
          <w:szCs w:val="22"/>
          <w:lang w:eastAsia="en-US"/>
        </w:rPr>
        <w:t> </w:t>
      </w:r>
    </w:p>
    <w:p w14:paraId="2C124268" w14:textId="77777777" w:rsidR="00A14642" w:rsidRPr="00B36B2D" w:rsidRDefault="00A14642" w:rsidP="001651D2">
      <w:pPr>
        <w:pStyle w:val="paragraph"/>
        <w:ind w:left="1440"/>
        <w:jc w:val="both"/>
        <w:textAlignment w:val="baseline"/>
        <w:rPr>
          <w:rFonts w:ascii="Arial Nova Light" w:eastAsiaTheme="minorHAnsi" w:hAnsi="Arial Nova Light" w:cs="Arial"/>
          <w:sz w:val="22"/>
          <w:szCs w:val="22"/>
          <w:lang w:eastAsia="en-US"/>
        </w:rPr>
      </w:pPr>
    </w:p>
    <w:p w14:paraId="538A5D7B" w14:textId="77777777" w:rsidR="001651D2" w:rsidRPr="00B36B2D" w:rsidRDefault="001651D2" w:rsidP="001651D2">
      <w:pPr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Ime i prezime kandidata/kinje:_________________________________________________</w:t>
      </w:r>
    </w:p>
    <w:p w14:paraId="7E311F62" w14:textId="77777777" w:rsidR="003F3F8D" w:rsidRPr="00B36B2D" w:rsidRDefault="003F3F8D" w:rsidP="001651D2">
      <w:pPr>
        <w:rPr>
          <w:rFonts w:ascii="Arial Nova Light" w:hAnsi="Arial Nova Light" w:cs="Arial"/>
        </w:rPr>
      </w:pPr>
    </w:p>
    <w:p w14:paraId="3D8DDB6D" w14:textId="77777777" w:rsidR="001651D2" w:rsidRPr="00B36B2D" w:rsidRDefault="001651D2" w:rsidP="001651D2">
      <w:pPr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 xml:space="preserve">Vlastoručni potpis </w:t>
      </w:r>
      <w:r w:rsidR="003F3F8D" w:rsidRPr="00B36B2D">
        <w:rPr>
          <w:rFonts w:ascii="Arial Nova Light" w:hAnsi="Arial Nova Light" w:cs="Arial"/>
        </w:rPr>
        <w:t>k</w:t>
      </w:r>
      <w:r w:rsidRPr="00B36B2D">
        <w:rPr>
          <w:rFonts w:ascii="Arial Nova Light" w:hAnsi="Arial Nova Light" w:cs="Arial"/>
        </w:rPr>
        <w:t>andidata/kinje:______________________________________________</w:t>
      </w:r>
    </w:p>
    <w:p w14:paraId="0627C2F0" w14:textId="77777777" w:rsidR="001651D2" w:rsidRPr="00B36B2D" w:rsidRDefault="001651D2" w:rsidP="001651D2">
      <w:pPr>
        <w:rPr>
          <w:rFonts w:ascii="Arial Nova Light" w:hAnsi="Arial Nova Light" w:cs="Arial"/>
        </w:rPr>
      </w:pPr>
    </w:p>
    <w:p w14:paraId="3E6E189A" w14:textId="77777777" w:rsidR="001651D2" w:rsidRPr="00B36B2D" w:rsidRDefault="001651D2" w:rsidP="001651D2">
      <w:pPr>
        <w:rPr>
          <w:rFonts w:ascii="Arial Nova Light" w:hAnsi="Arial Nova Light" w:cs="Arial"/>
          <w:b/>
        </w:rPr>
      </w:pPr>
      <w:r w:rsidRPr="00B36B2D">
        <w:rPr>
          <w:rFonts w:ascii="Arial Nova Light" w:hAnsi="Arial Nova Light" w:cs="Arial"/>
          <w:b/>
        </w:rPr>
        <w:t>Za maloljetne kandidate/kinje obavezno je popuniti i suglasnost roditelja/skrbnika!</w:t>
      </w:r>
    </w:p>
    <w:p w14:paraId="20B29441" w14:textId="77777777" w:rsidR="003F3F8D" w:rsidRPr="00B36B2D" w:rsidRDefault="003F3F8D" w:rsidP="001651D2">
      <w:pPr>
        <w:rPr>
          <w:rFonts w:ascii="Arial Nova Light" w:hAnsi="Arial Nova Light" w:cs="Arial"/>
        </w:rPr>
      </w:pPr>
    </w:p>
    <w:p w14:paraId="7DEE3FF3" w14:textId="77777777" w:rsidR="001651D2" w:rsidRPr="00B36B2D" w:rsidRDefault="001651D2" w:rsidP="001651D2">
      <w:pPr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Ime i prezime roditelja/skrbnika:________________________________________________</w:t>
      </w:r>
    </w:p>
    <w:p w14:paraId="38185247" w14:textId="77777777" w:rsidR="003F3F8D" w:rsidRPr="00B36B2D" w:rsidRDefault="003F3F8D" w:rsidP="001651D2">
      <w:pPr>
        <w:rPr>
          <w:rFonts w:ascii="Arial Nova Light" w:hAnsi="Arial Nova Light" w:cs="Arial"/>
        </w:rPr>
      </w:pPr>
    </w:p>
    <w:p w14:paraId="18193128" w14:textId="77777777" w:rsidR="001651D2" w:rsidRPr="00B36B2D" w:rsidRDefault="001651D2" w:rsidP="001651D2">
      <w:pPr>
        <w:rPr>
          <w:rFonts w:ascii="Arial Nova Light" w:hAnsi="Arial Nova Light" w:cs="Arial"/>
        </w:rPr>
      </w:pPr>
      <w:r w:rsidRPr="00B36B2D">
        <w:rPr>
          <w:rFonts w:ascii="Arial Nova Light" w:hAnsi="Arial Nova Light" w:cs="Arial"/>
        </w:rPr>
        <w:t>Potpis roditelja/skrbnika:___________________________________________</w:t>
      </w:r>
    </w:p>
    <w:p w14:paraId="197F8A53" w14:textId="77777777" w:rsidR="001651D2" w:rsidRPr="00B36B2D" w:rsidRDefault="001651D2" w:rsidP="001651D2">
      <w:p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4CEA4DDF" w14:textId="77777777" w:rsidR="00DA736D" w:rsidRPr="00B36B2D" w:rsidRDefault="00DA736D" w:rsidP="001651D2">
      <w:pPr>
        <w:jc w:val="both"/>
        <w:rPr>
          <w:rFonts w:ascii="Arial Nova Light" w:hAnsi="Arial Nova Light" w:cs="Arial"/>
          <w:b/>
        </w:rPr>
      </w:pPr>
    </w:p>
    <w:sectPr w:rsidR="00DA736D" w:rsidRPr="00B36B2D" w:rsidSect="0061043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F9FB" w14:textId="77777777" w:rsidR="00EC4C6F" w:rsidRDefault="00EC4C6F" w:rsidP="002D2C72">
      <w:pPr>
        <w:spacing w:after="0" w:line="240" w:lineRule="auto"/>
      </w:pPr>
      <w:r>
        <w:separator/>
      </w:r>
    </w:p>
  </w:endnote>
  <w:endnote w:type="continuationSeparator" w:id="0">
    <w:p w14:paraId="5961AC05" w14:textId="77777777" w:rsidR="00EC4C6F" w:rsidRDefault="00EC4C6F" w:rsidP="002D2C72">
      <w:pPr>
        <w:spacing w:after="0" w:line="240" w:lineRule="auto"/>
      </w:pPr>
      <w:r>
        <w:continuationSeparator/>
      </w:r>
    </w:p>
  </w:endnote>
  <w:endnote w:type="continuationNotice" w:id="1">
    <w:p w14:paraId="14052259" w14:textId="77777777" w:rsidR="00EC4C6F" w:rsidRDefault="00EC4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28C1" w14:textId="77777777" w:rsidR="00EC4C6F" w:rsidRDefault="00EC4C6F" w:rsidP="002D2C72">
      <w:pPr>
        <w:spacing w:after="0" w:line="240" w:lineRule="auto"/>
      </w:pPr>
      <w:r>
        <w:separator/>
      </w:r>
    </w:p>
  </w:footnote>
  <w:footnote w:type="continuationSeparator" w:id="0">
    <w:p w14:paraId="093BDDCA" w14:textId="77777777" w:rsidR="00EC4C6F" w:rsidRDefault="00EC4C6F" w:rsidP="002D2C72">
      <w:pPr>
        <w:spacing w:after="0" w:line="240" w:lineRule="auto"/>
      </w:pPr>
      <w:r>
        <w:continuationSeparator/>
      </w:r>
    </w:p>
  </w:footnote>
  <w:footnote w:type="continuationNotice" w:id="1">
    <w:p w14:paraId="30EE5925" w14:textId="77777777" w:rsidR="00EC4C6F" w:rsidRDefault="00EC4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3A60" w14:textId="2C5DC0BD" w:rsidR="002D2C72" w:rsidRDefault="00DD0DB6">
    <w:pPr>
      <w:pStyle w:val="Header"/>
    </w:pPr>
    <w:r w:rsidRPr="006539DD"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5F5FC08" wp14:editId="01E35596">
          <wp:simplePos x="0" y="0"/>
          <wp:positionH relativeFrom="margin">
            <wp:posOffset>4567197</wp:posOffset>
          </wp:positionH>
          <wp:positionV relativeFrom="paragraph">
            <wp:posOffset>-234771</wp:posOffset>
          </wp:positionV>
          <wp:extent cx="1351721" cy="548640"/>
          <wp:effectExtent l="0" t="0" r="1270" b="3810"/>
          <wp:wrapNone/>
          <wp:docPr id="15" name="Picture 15" descr="logo volonte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olonte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721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046E">
      <w:rPr>
        <w:noProof/>
        <w:lang w:eastAsia="hr-HR"/>
      </w:rPr>
      <w:drawing>
        <wp:anchor distT="0" distB="0" distL="114300" distR="114300" simplePos="0" relativeHeight="251658241" behindDoc="1" locked="0" layoutInCell="1" allowOverlap="1" wp14:anchorId="4CE2DC19" wp14:editId="2EC516EB">
          <wp:simplePos x="0" y="0"/>
          <wp:positionH relativeFrom="column">
            <wp:posOffset>-160296</wp:posOffset>
          </wp:positionH>
          <wp:positionV relativeFrom="paragraph">
            <wp:posOffset>-108171</wp:posOffset>
          </wp:positionV>
          <wp:extent cx="2151656" cy="341906"/>
          <wp:effectExtent l="0" t="0" r="1270" b="1270"/>
          <wp:wrapNone/>
          <wp:docPr id="14" name="Picture 14" descr="logo_hck_horiz_novi_h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logo_hck_horiz_novi_h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656" cy="341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2C72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132"/>
    <w:multiLevelType w:val="hybridMultilevel"/>
    <w:tmpl w:val="82D827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75FD"/>
    <w:multiLevelType w:val="hybridMultilevel"/>
    <w:tmpl w:val="F536B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F97"/>
    <w:multiLevelType w:val="hybridMultilevel"/>
    <w:tmpl w:val="CA9E9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06A3"/>
    <w:multiLevelType w:val="hybridMultilevel"/>
    <w:tmpl w:val="B7EA1A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C0AD4"/>
    <w:multiLevelType w:val="hybridMultilevel"/>
    <w:tmpl w:val="4A8074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83656"/>
    <w:multiLevelType w:val="hybridMultilevel"/>
    <w:tmpl w:val="BD588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705DF"/>
    <w:multiLevelType w:val="hybridMultilevel"/>
    <w:tmpl w:val="A00430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BD7A26"/>
    <w:multiLevelType w:val="hybridMultilevel"/>
    <w:tmpl w:val="ABD21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735EB"/>
    <w:multiLevelType w:val="hybridMultilevel"/>
    <w:tmpl w:val="8ACC4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22E07"/>
    <w:multiLevelType w:val="hybridMultilevel"/>
    <w:tmpl w:val="B546BD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F3DB8"/>
    <w:multiLevelType w:val="hybridMultilevel"/>
    <w:tmpl w:val="D5B6475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8246360">
    <w:abstractNumId w:val="10"/>
  </w:num>
  <w:num w:numId="2" w16cid:durableId="1617368058">
    <w:abstractNumId w:val="5"/>
  </w:num>
  <w:num w:numId="3" w16cid:durableId="1603731731">
    <w:abstractNumId w:val="6"/>
  </w:num>
  <w:num w:numId="4" w16cid:durableId="105778934">
    <w:abstractNumId w:val="7"/>
  </w:num>
  <w:num w:numId="5" w16cid:durableId="224487398">
    <w:abstractNumId w:val="8"/>
  </w:num>
  <w:num w:numId="6" w16cid:durableId="663241332">
    <w:abstractNumId w:val="0"/>
  </w:num>
  <w:num w:numId="7" w16cid:durableId="1215580941">
    <w:abstractNumId w:val="1"/>
  </w:num>
  <w:num w:numId="8" w16cid:durableId="851921418">
    <w:abstractNumId w:val="4"/>
  </w:num>
  <w:num w:numId="9" w16cid:durableId="2095397147">
    <w:abstractNumId w:val="2"/>
  </w:num>
  <w:num w:numId="10" w16cid:durableId="412169906">
    <w:abstractNumId w:val="9"/>
  </w:num>
  <w:num w:numId="11" w16cid:durableId="176634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FB"/>
    <w:rsid w:val="0001020B"/>
    <w:rsid w:val="00011DB6"/>
    <w:rsid w:val="000B32DA"/>
    <w:rsid w:val="000D3466"/>
    <w:rsid w:val="000E0B32"/>
    <w:rsid w:val="001010A7"/>
    <w:rsid w:val="00106977"/>
    <w:rsid w:val="00126A06"/>
    <w:rsid w:val="001272C0"/>
    <w:rsid w:val="001651D2"/>
    <w:rsid w:val="00197AA0"/>
    <w:rsid w:val="001A486B"/>
    <w:rsid w:val="00205B4E"/>
    <w:rsid w:val="00205DA8"/>
    <w:rsid w:val="0021338A"/>
    <w:rsid w:val="00224A77"/>
    <w:rsid w:val="00240A41"/>
    <w:rsid w:val="00253019"/>
    <w:rsid w:val="002813C3"/>
    <w:rsid w:val="00285395"/>
    <w:rsid w:val="002B46DE"/>
    <w:rsid w:val="002B484E"/>
    <w:rsid w:val="002D2C72"/>
    <w:rsid w:val="002D5231"/>
    <w:rsid w:val="002F12AC"/>
    <w:rsid w:val="00313CB5"/>
    <w:rsid w:val="00313D99"/>
    <w:rsid w:val="00346A98"/>
    <w:rsid w:val="00352460"/>
    <w:rsid w:val="00357EFD"/>
    <w:rsid w:val="00396476"/>
    <w:rsid w:val="003978DC"/>
    <w:rsid w:val="003B0714"/>
    <w:rsid w:val="003B6464"/>
    <w:rsid w:val="003B7154"/>
    <w:rsid w:val="003F3F8D"/>
    <w:rsid w:val="00422C18"/>
    <w:rsid w:val="0045269E"/>
    <w:rsid w:val="00454C06"/>
    <w:rsid w:val="004B5C80"/>
    <w:rsid w:val="004C3B63"/>
    <w:rsid w:val="004D12E8"/>
    <w:rsid w:val="004E7264"/>
    <w:rsid w:val="004F19D2"/>
    <w:rsid w:val="004F2693"/>
    <w:rsid w:val="0050458F"/>
    <w:rsid w:val="00520AC6"/>
    <w:rsid w:val="00526C6C"/>
    <w:rsid w:val="00533E26"/>
    <w:rsid w:val="00586D46"/>
    <w:rsid w:val="00595B6C"/>
    <w:rsid w:val="005A615B"/>
    <w:rsid w:val="005E3245"/>
    <w:rsid w:val="005F60C4"/>
    <w:rsid w:val="005F7D35"/>
    <w:rsid w:val="00610432"/>
    <w:rsid w:val="00640C0B"/>
    <w:rsid w:val="00661DCD"/>
    <w:rsid w:val="006F11E7"/>
    <w:rsid w:val="00705CB8"/>
    <w:rsid w:val="007110B0"/>
    <w:rsid w:val="00737E0D"/>
    <w:rsid w:val="007429F0"/>
    <w:rsid w:val="00754348"/>
    <w:rsid w:val="00764220"/>
    <w:rsid w:val="00766AE2"/>
    <w:rsid w:val="00774084"/>
    <w:rsid w:val="00781B6C"/>
    <w:rsid w:val="00797776"/>
    <w:rsid w:val="007B65A7"/>
    <w:rsid w:val="007B6AE4"/>
    <w:rsid w:val="007D71FF"/>
    <w:rsid w:val="007F511F"/>
    <w:rsid w:val="008034FE"/>
    <w:rsid w:val="008217BC"/>
    <w:rsid w:val="008571EF"/>
    <w:rsid w:val="008F07FD"/>
    <w:rsid w:val="00901C07"/>
    <w:rsid w:val="00940B58"/>
    <w:rsid w:val="009445A2"/>
    <w:rsid w:val="00962018"/>
    <w:rsid w:val="00964B0F"/>
    <w:rsid w:val="009A5C9A"/>
    <w:rsid w:val="009B16EB"/>
    <w:rsid w:val="009B336F"/>
    <w:rsid w:val="009C7463"/>
    <w:rsid w:val="00A02093"/>
    <w:rsid w:val="00A04A58"/>
    <w:rsid w:val="00A14642"/>
    <w:rsid w:val="00A32CA3"/>
    <w:rsid w:val="00A46555"/>
    <w:rsid w:val="00A5367D"/>
    <w:rsid w:val="00A55E7D"/>
    <w:rsid w:val="00A71C79"/>
    <w:rsid w:val="00A83947"/>
    <w:rsid w:val="00AA0E8E"/>
    <w:rsid w:val="00AF2966"/>
    <w:rsid w:val="00B1142A"/>
    <w:rsid w:val="00B26C4E"/>
    <w:rsid w:val="00B26E4A"/>
    <w:rsid w:val="00B32FEE"/>
    <w:rsid w:val="00B36B2D"/>
    <w:rsid w:val="00BD56FB"/>
    <w:rsid w:val="00BD7EEC"/>
    <w:rsid w:val="00BF6455"/>
    <w:rsid w:val="00C16A13"/>
    <w:rsid w:val="00C17D94"/>
    <w:rsid w:val="00C31678"/>
    <w:rsid w:val="00C378D3"/>
    <w:rsid w:val="00C436EA"/>
    <w:rsid w:val="00C67DA5"/>
    <w:rsid w:val="00CA20C2"/>
    <w:rsid w:val="00CA411D"/>
    <w:rsid w:val="00CE7731"/>
    <w:rsid w:val="00D119DA"/>
    <w:rsid w:val="00D163F1"/>
    <w:rsid w:val="00D17A2B"/>
    <w:rsid w:val="00D37785"/>
    <w:rsid w:val="00DA1513"/>
    <w:rsid w:val="00DA736D"/>
    <w:rsid w:val="00DC74C9"/>
    <w:rsid w:val="00DD0186"/>
    <w:rsid w:val="00DD0DB6"/>
    <w:rsid w:val="00DD4D9A"/>
    <w:rsid w:val="00DF0A53"/>
    <w:rsid w:val="00DF5E00"/>
    <w:rsid w:val="00E004A2"/>
    <w:rsid w:val="00E017D6"/>
    <w:rsid w:val="00E11CF1"/>
    <w:rsid w:val="00E37A1E"/>
    <w:rsid w:val="00E42997"/>
    <w:rsid w:val="00E430BF"/>
    <w:rsid w:val="00E60772"/>
    <w:rsid w:val="00E75081"/>
    <w:rsid w:val="00E754A0"/>
    <w:rsid w:val="00E81E50"/>
    <w:rsid w:val="00E9733D"/>
    <w:rsid w:val="00EC4C6F"/>
    <w:rsid w:val="00EC5C2B"/>
    <w:rsid w:val="00F114F7"/>
    <w:rsid w:val="00F45292"/>
    <w:rsid w:val="00F51EA3"/>
    <w:rsid w:val="00F63683"/>
    <w:rsid w:val="00F74CF6"/>
    <w:rsid w:val="00F9370F"/>
    <w:rsid w:val="00F9603B"/>
    <w:rsid w:val="00FB67F0"/>
    <w:rsid w:val="00FD7EF0"/>
    <w:rsid w:val="00FE484C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E303"/>
  <w15:docId w15:val="{54376E38-8F17-4F1F-A088-38AE28B4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60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C4E"/>
    <w:pPr>
      <w:ind w:left="720"/>
      <w:contextualSpacing/>
    </w:pPr>
  </w:style>
  <w:style w:type="character" w:styleId="Hyperlink">
    <w:name w:val="Hyperlink"/>
    <w:rsid w:val="00205DA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72"/>
  </w:style>
  <w:style w:type="paragraph" w:styleId="Footer">
    <w:name w:val="footer"/>
    <w:basedOn w:val="Normal"/>
    <w:link w:val="FooterChar"/>
    <w:uiPriority w:val="99"/>
    <w:unhideWhenUsed/>
    <w:rsid w:val="002D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72"/>
  </w:style>
  <w:style w:type="table" w:styleId="TableGrid">
    <w:name w:val="Table Grid"/>
    <w:basedOn w:val="TableNormal"/>
    <w:uiPriority w:val="39"/>
    <w:rsid w:val="00DA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6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A146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D0186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A0209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A0209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antea.lilek@hck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4596ed-31bb-4288-8396-06973d118981">
      <Terms xmlns="http://schemas.microsoft.com/office/infopath/2007/PartnerControls"/>
    </lcf76f155ced4ddcb4097134ff3c332f>
    <TaxCatchAll xmlns="24fed045-c086-43e6-a3f7-5267aa3260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2CB4C63FE724F875A1B8075506A3E" ma:contentTypeVersion="11" ma:contentTypeDescription="Stvaranje novog dokumenta." ma:contentTypeScope="" ma:versionID="087bbc53a2540c7edf2e2d03f00eefd0">
  <xsd:schema xmlns:xsd="http://www.w3.org/2001/XMLSchema" xmlns:xs="http://www.w3.org/2001/XMLSchema" xmlns:p="http://schemas.microsoft.com/office/2006/metadata/properties" xmlns:ns2="3c4596ed-31bb-4288-8396-06973d118981" xmlns:ns3="24fed045-c086-43e6-a3f7-5267aa32600e" targetNamespace="http://schemas.microsoft.com/office/2006/metadata/properties" ma:root="true" ma:fieldsID="ff77b87a07274f761e0a3b318a1cc890" ns2:_="" ns3:_="">
    <xsd:import namespace="3c4596ed-31bb-4288-8396-06973d118981"/>
    <xsd:import namespace="24fed045-c086-43e6-a3f7-5267aa326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96ed-31bb-4288-8396-06973d118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d0a5eefa-1c23-479f-a3cc-41bbbae3c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d045-c086-43e6-a3f7-5267aa3260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0d80f-995c-4284-80ef-428e51343d0c}" ma:internalName="TaxCatchAll" ma:showField="CatchAllData" ma:web="24fed045-c086-43e6-a3f7-5267aa326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D5DE8-BAEE-4DC1-A518-D227047C5A5A}">
  <ds:schemaRefs>
    <ds:schemaRef ds:uri="http://schemas.microsoft.com/office/2006/metadata/properties"/>
    <ds:schemaRef ds:uri="http://schemas.microsoft.com/office/infopath/2007/PartnerControls"/>
    <ds:schemaRef ds:uri="3c4596ed-31bb-4288-8396-06973d118981"/>
    <ds:schemaRef ds:uri="24fed045-c086-43e6-a3f7-5267aa32600e"/>
  </ds:schemaRefs>
</ds:datastoreItem>
</file>

<file path=customXml/itemProps2.xml><?xml version="1.0" encoding="utf-8"?>
<ds:datastoreItem xmlns:ds="http://schemas.openxmlformats.org/officeDocument/2006/customXml" ds:itemID="{E90FD1DD-785C-4A67-9E63-A7011ECB3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596ed-31bb-4288-8396-06973d118981"/>
    <ds:schemaRef ds:uri="24fed045-c086-43e6-a3f7-5267aa32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880F9-45E0-4A78-87D7-BE0145412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Croatian Red Cross</Company>
  <LinksUpToDate>false</LinksUpToDate>
  <CharactersWithSpaces>5885</CharactersWithSpaces>
  <SharedDoc>false</SharedDoc>
  <HLinks>
    <vt:vector size="6" baseType="variant"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mailto:ana.molnar@hck.hr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Zadražil</dc:creator>
  <cp:keywords/>
  <cp:lastModifiedBy>Ivana Zadrazil Vorberger</cp:lastModifiedBy>
  <cp:revision>24</cp:revision>
  <cp:lastPrinted>2019-02-22T08:26:00Z</cp:lastPrinted>
  <dcterms:created xsi:type="dcterms:W3CDTF">2023-02-14T08:27:00Z</dcterms:created>
  <dcterms:modified xsi:type="dcterms:W3CDTF">2025-09-22T11:58:00Z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0x01010007C2CB4C63FE724F875A1B8075506A3E</vt:lpwstr>
  </property>
  <property fmtid="{D5CDD505-2E9C-101B-9397-08002B2CF9AE}" pid="3" name="MediaServiceImageTags">
    <vt:lpwstr/>
  </property>
</Properties>
</file>